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29" w:rsidRDefault="00EF29CE">
      <w:pPr>
        <w:spacing w:after="150"/>
        <w:ind w:left="206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130505</wp:posOffset>
            </wp:positionH>
            <wp:positionV relativeFrom="paragraph">
              <wp:posOffset>-47623</wp:posOffset>
            </wp:positionV>
            <wp:extent cx="1490980" cy="149034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F1D29" w:rsidRDefault="00EF29CE" w:rsidP="00FE447F">
      <w:pPr>
        <w:spacing w:after="142" w:line="265" w:lineRule="auto"/>
        <w:ind w:left="216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UCZNIOWSKI</w:t>
      </w:r>
    </w:p>
    <w:p w:rsidR="009F1D29" w:rsidRDefault="00EF29CE" w:rsidP="00FE447F">
      <w:pPr>
        <w:spacing w:after="143" w:line="265" w:lineRule="auto"/>
        <w:ind w:left="54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KLUB SPORTOWY</w:t>
      </w:r>
    </w:p>
    <w:p w:rsidR="009F1D29" w:rsidRDefault="00EF29CE" w:rsidP="00FE447F">
      <w:pPr>
        <w:pStyle w:val="Nagwek1"/>
      </w:pPr>
      <w:r>
        <w:t>ŚREM</w:t>
      </w:r>
    </w:p>
    <w:p w:rsidR="009F1D29" w:rsidRDefault="00EF29CE">
      <w:pPr>
        <w:spacing w:after="0"/>
        <w:ind w:left="20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9F1D29" w:rsidRDefault="00EF29C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spacing w:after="13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spacing w:after="255"/>
        <w:ind w:left="1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Porozumienie zawarte pomiędzy Uczniowskim Klubem Sportowym Śrem, </w:t>
      </w:r>
    </w:p>
    <w:p w:rsidR="009F1D29" w:rsidRDefault="00EF29CE">
      <w:pPr>
        <w:spacing w:after="213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reprezentowanym przez Prezesa, Krzysztofa Gapysa, a </w:t>
      </w:r>
    </w:p>
    <w:p w:rsidR="009F1D29" w:rsidRDefault="00EF29CE">
      <w:pPr>
        <w:spacing w:after="199"/>
        <w:ind w:right="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9F1D29" w:rsidRDefault="005B59C1">
      <w:pPr>
        <w:spacing w:after="290"/>
        <w:ind w:right="9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 w:rsidR="00EF29CE">
        <w:rPr>
          <w:rFonts w:ascii="Times New Roman" w:eastAsia="Times New Roman" w:hAnsi="Times New Roman" w:cs="Times New Roman"/>
          <w:sz w:val="20"/>
        </w:rPr>
        <w:t>imię i nazwisko jednego z rodziców lu</w:t>
      </w:r>
      <w:r>
        <w:rPr>
          <w:rFonts w:ascii="Times New Roman" w:eastAsia="Times New Roman" w:hAnsi="Times New Roman" w:cs="Times New Roman"/>
          <w:sz w:val="20"/>
        </w:rPr>
        <w:t>b opiekunów prawnych zawodnika)</w:t>
      </w:r>
    </w:p>
    <w:p w:rsidR="009F1D29" w:rsidRDefault="00EF29CE">
      <w:pPr>
        <w:spacing w:after="255"/>
        <w:ind w:left="14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 sprawie uczęszczania na zajęcia w ramach UKS Śrem oraz członkostwa </w:t>
      </w:r>
    </w:p>
    <w:p w:rsidR="009F1D29" w:rsidRDefault="00EF29CE">
      <w:pPr>
        <w:spacing w:after="256"/>
        <w:ind w:left="10" w:right="2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 UKS Śrem, zwanego dalej Klubem. </w:t>
      </w:r>
    </w:p>
    <w:p w:rsidR="009F1D29" w:rsidRDefault="00EF29CE">
      <w:pPr>
        <w:spacing w:after="252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1D29" w:rsidRDefault="00EF29CE">
      <w:pPr>
        <w:spacing w:after="252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1D29" w:rsidRDefault="00EF29CE">
      <w:pPr>
        <w:spacing w:after="256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Poszczególne strony wyrażają wolę współdziałania poprzez: </w:t>
      </w:r>
    </w:p>
    <w:p w:rsidR="009F1D29" w:rsidRPr="005B59C1" w:rsidRDefault="00EF29CE">
      <w:pPr>
        <w:spacing w:after="220"/>
        <w:ind w:left="-5" w:hanging="10"/>
        <w:rPr>
          <w:b/>
        </w:rPr>
      </w:pPr>
      <w:r w:rsidRPr="005B59C1">
        <w:rPr>
          <w:rFonts w:ascii="Times New Roman" w:eastAsia="Times New Roman" w:hAnsi="Times New Roman" w:cs="Times New Roman"/>
          <w:b/>
          <w:sz w:val="28"/>
        </w:rPr>
        <w:t xml:space="preserve">Zobowiązania klubu UKS Śrem wobec zawodnika: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Wykwalifikowana kadrę instruktorską.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Organizacja zajęć treningowych w ramach Klubu.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Organizacja zawodów i obozów sportowych.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Konsultacje i badania lekarskie. </w:t>
      </w:r>
    </w:p>
    <w:p w:rsidR="009F1D29" w:rsidRDefault="00EF29CE" w:rsidP="005B59C1">
      <w:pPr>
        <w:numPr>
          <w:ilvl w:val="0"/>
          <w:numId w:val="1"/>
        </w:numPr>
        <w:spacing w:line="35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Uczestnictwo dzieci w zawodach organizowanych przez inne luby jak i przez WZPN oraz PZPN.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Nagrody i wyróżnienia dla najlepszych zawodników.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Zapewnienie przejazdów na mecze ligowe i wybrane turnieje. </w:t>
      </w:r>
    </w:p>
    <w:p w:rsidR="009F1D29" w:rsidRDefault="00EF29CE" w:rsidP="005B59C1">
      <w:pPr>
        <w:numPr>
          <w:ilvl w:val="0"/>
          <w:numId w:val="1"/>
        </w:numPr>
        <w:spacing w:line="26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Możliwość korzystania z obiektów sportowych. </w:t>
      </w:r>
    </w:p>
    <w:p w:rsidR="009F1D29" w:rsidRDefault="00EF29CE">
      <w:pPr>
        <w:spacing w:after="2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B59C1" w:rsidRDefault="00EF29CE" w:rsidP="006F4C9D">
      <w:pPr>
        <w:tabs>
          <w:tab w:val="center" w:pos="706"/>
          <w:tab w:val="center" w:pos="1417"/>
          <w:tab w:val="center" w:pos="2123"/>
          <w:tab w:val="right" w:pos="9078"/>
        </w:tabs>
        <w:spacing w:after="35"/>
        <w:ind w:left="-107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9050"/>
                <wp:effectExtent l="0" t="0" r="0" b="0"/>
                <wp:docPr id="4481" name="Group 4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9050"/>
                          <a:chOff x="0" y="0"/>
                          <a:chExt cx="5760720" cy="1905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57607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2BCF4" id="Group 4481" o:spid="_x0000_s1026" style="width:453.6pt;height:1.5pt;mso-position-horizontal-relative:char;mso-position-vertical-relative:lin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">
                <v:shape id="Shape 37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4/sMA&#10;AADbAAAADwAAAGRycy9kb3ducmV2LnhtbESPQWvCQBSE74L/YXlCb7pRiZHUVUQq1IKUxkKvj+xr&#10;Esy+Dbtbjf/eLQgeh5n5hlltetOKCznfWFYwnSQgiEurG64UfJ/24yUIH5A1tpZJwY08bNbDwQpz&#10;ba/8RZciVCJC2OeooA6hy6X0ZU0G/cR2xNH7tc5giNJVUju8Rrhp5SxJFtJgw3Ghxo52NZXn4s8o&#10;cJ/ZMU0zqw/JT9q6j7eDz6apUi+jfvsKIlAfnuFH+10rmGfw/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4/sMAAADbAAAADwAAAAAAAAAAAAAAAACYAgAAZHJzL2Rv&#10;d25yZXYueG1sUEsFBgAAAAAEAAQA9QAAAIgDAAAAAA==&#10;" path="m,l5760720,e" filled="f" strokeweight="1.5pt">
                  <v:path arrowok="t" textboxrect="0,0,5760720,0"/>
                </v:shape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9F1D29" w:rsidRPr="00FE447F" w:rsidRDefault="00EF29CE">
      <w:pPr>
        <w:spacing w:after="220"/>
        <w:ind w:left="-5" w:hanging="10"/>
        <w:rPr>
          <w:b/>
        </w:rPr>
      </w:pPr>
      <w:r w:rsidRPr="00FE447F">
        <w:rPr>
          <w:rFonts w:ascii="Times New Roman" w:eastAsia="Times New Roman" w:hAnsi="Times New Roman" w:cs="Times New Roman"/>
          <w:b/>
          <w:sz w:val="28"/>
        </w:rPr>
        <w:lastRenderedPageBreak/>
        <w:t xml:space="preserve">Zobowiązania rodziców względem UKS Śrem: </w:t>
      </w:r>
    </w:p>
    <w:p w:rsidR="005B59C1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 w:rsidRPr="00447527">
        <w:rPr>
          <w:rFonts w:ascii="Times New Roman" w:eastAsia="Times New Roman" w:hAnsi="Times New Roman" w:cs="Times New Roman"/>
          <w:sz w:val="24"/>
        </w:rPr>
        <w:t xml:space="preserve">Każdy rodzic akceptuje statut Klubu, Regulamin Zajęć UKS oraz Warunki przyjęcia do UKS Śrem.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 w:rsidRPr="005B59C1">
        <w:rPr>
          <w:rFonts w:ascii="Times New Roman" w:eastAsia="Times New Roman" w:hAnsi="Times New Roman" w:cs="Times New Roman"/>
          <w:sz w:val="24"/>
        </w:rPr>
        <w:t xml:space="preserve">Rodzic zapewnia, że dziecko nie ma przeciwwskazań lekarskich do uprawiania sportu.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zawodnik UKS Śrem zobowiązany jest godnie reprezentować klub zarówno podczas zajęć sportowych oraz w życiu codziennym.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zawodnik, który uczęszcza do UKS Śrem ma kategoryczny zakaz gry w innych klubach piłkarskich - wyjątek stanowi pisemna zgoda Zarządu UKS Śrem 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Każdy zawodnik klubu zobowiązany jest do systematycznego podnoszenia swoich umiejętności sportowych. W związku z tym klub zapewnia organizację całorocznych zajęć sportowych z zakresu piłki nożnej, w tym obozy szkoleniowe w okresie wolnym od nauki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zgrupowania. </w:t>
      </w:r>
    </w:p>
    <w:p w:rsidR="009F1D29" w:rsidRDefault="00EF29CE" w:rsidP="005B59C1">
      <w:pPr>
        <w:numPr>
          <w:ilvl w:val="0"/>
          <w:numId w:val="2"/>
        </w:numPr>
        <w:spacing w:after="0" w:line="475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Każdego zawodnika klubu obowiązuje punktualność, dyscyplina, obowiązkowość, kultura osobista oraz aktywny udział w zajęciach sportowych, jak również we wszystkich formach współzawodnictwa sportowego na terenie kraju i za granicą.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Zawodnicy klubu zobowiązani są do dbania o własny sprzęt sportowy oraz przybory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przyrządy treningowe znajdujące się na obiektach sportowych.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Zawodnicy przyjęci do klubu zobowiązani są do posiadania niezbędnego, odpowiedniego sprzętu treningowego UKS Śrem zatwierdzonego przez władze klubu. W jego skład wchodzą: piłka, getry, koszulka i spodenki treningowe, koszulka i spodenki meczowe, dres treningowy, ortalion. </w:t>
      </w:r>
    </w:p>
    <w:p w:rsidR="00447527" w:rsidRPr="00447527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Przybory i przyrządy wykorzystywane w trakcie treningów będące własnością klubu należy zwrócić po zakończeniu zajęć trenerowi prowadzącemu zajęcia.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 w:rsidRPr="00447527">
        <w:rPr>
          <w:rFonts w:ascii="Times New Roman" w:eastAsia="Times New Roman" w:hAnsi="Times New Roman" w:cs="Times New Roman"/>
          <w:sz w:val="24"/>
        </w:rPr>
        <w:t xml:space="preserve">Uczestnicy zajęć szkoleniowych prowadzonych przez UKS Śrem zobowiązani są do wykonywania poleceń trenera dotyczących sposobu realizacji ćwiczeń oraz przestrzegania zasad ich wykonania.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Zawodnicy przyjęci do klubu powinni dążyć do poszerzania wiedzy szkolnej, uzyskiwać wysokie wyniki w nauce ze wszystkich przedmiotów, a także z zachowania.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Trener ma prawo poprosić zawodnika o przedstawienie bieżących ocen szkolnych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celu ich weryfikacji.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uzyskiwania przez danego zawodnika słabych wyników w nauce koordynator szkoleń, na wniosek trenera prowadzącego lub rodzica, może podjąć decyzję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o czasowym zawieszeniu zawodnika w zajęciach sportowych, aż do momentu poprawienia ocen szkolnych.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Podczas meczów i treningów rodzice, opiekunowie i kibice zobowiązani są do kulturalnego zachowania, w tym także w stosunku do rodziców i kibiców drużyny przeciwnej oraz o nie podpowiadanie zawodnikom jak mają grać. Instruowanie zawodników leży w gestii trenerów.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Podczas meczów i treningów rodzice, opiekunowie, kibice etc. powinni przebywać na trybunach obiektu sportowego, na którym odbywają się zawody lub treningi.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obiektach sportowych, na których odbywają się zajęcia sportowe klubu obowiązuje całkowity zakaz spożywania alkoholu oraz palenia papierosów.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Zabrania się wchodzenia do szatni osobom postronnym, w tym także rodzicom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i opiekunom zawodników bezpośrednio przed rozpoczęciem zajęć treningowych. </w:t>
      </w:r>
    </w:p>
    <w:p w:rsidR="009F1D29" w:rsidRDefault="00473A19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>Opłatę członkowską w wysokości 10</w:t>
      </w:r>
      <w:r w:rsidR="00EF29CE">
        <w:rPr>
          <w:rFonts w:ascii="Times New Roman" w:eastAsia="Times New Roman" w:hAnsi="Times New Roman" w:cs="Times New Roman"/>
          <w:sz w:val="24"/>
        </w:rPr>
        <w:t>0 zł miesięc</w:t>
      </w:r>
      <w:r w:rsidR="006A2664">
        <w:rPr>
          <w:rFonts w:ascii="Times New Roman" w:eastAsia="Times New Roman" w:hAnsi="Times New Roman" w:cs="Times New Roman"/>
          <w:sz w:val="24"/>
        </w:rPr>
        <w:t xml:space="preserve">znie </w:t>
      </w:r>
      <w:r w:rsidR="00EF29CE">
        <w:rPr>
          <w:rFonts w:ascii="Times New Roman" w:eastAsia="Times New Roman" w:hAnsi="Times New Roman" w:cs="Times New Roman"/>
          <w:sz w:val="24"/>
        </w:rPr>
        <w:t xml:space="preserve">należy wpłacać do 10 dnia każdego miesiąca, przelewem na konto UKS Śrem (Bank Zachodni WBK S.A. o/Śrem 71 1090 1405 0000 0001 1375 7741). </w:t>
      </w:r>
    </w:p>
    <w:p w:rsidR="009F1D29" w:rsidRDefault="00EF29CE" w:rsidP="005B59C1">
      <w:pPr>
        <w:spacing w:after="0" w:line="477" w:lineRule="auto"/>
        <w:ind w:left="-5" w:right="9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Składkę należy wpłacać z góry za każdy miesiąc (np. za listopad płacimy do 10 listopada).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przypadku uczestnictwa w klubie, w jednej sekcji, dwójki dzieci z jednej rodziny, drugi zawodnik opłaca składkę w wysokości połowy składki podstawowej. </w:t>
      </w:r>
    </w:p>
    <w:p w:rsidR="009F1D29" w:rsidRDefault="00EF29CE" w:rsidP="005B59C1">
      <w:pPr>
        <w:numPr>
          <w:ilvl w:val="0"/>
          <w:numId w:val="2"/>
        </w:numPr>
        <w:spacing w:after="0" w:line="476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tytule przelewu należy wpisać: "Imię, Nazwisko, data urodzenia oraz miesiąc, za który dokonywana jest wpłata".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przypadku braku wpłaty czesnego, UKS Śrem zastrzega sobie możliwość podjęcia stosownych decyzji, np. po wcześniejszym upomnieniu przez trenera prowadzącego, bądź koordynatora szkoleń o braku wpłaty - odmowy udziału zawodnika w treningu lub zawodach.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Istnieje możliwość ubiegania się o zwolnienie ze składki za zajęcia szkoleniowe. Może to nastąpić tylko i wyłącznie w przypadku poświadczenia niskiego statusu materialnego zawodnika UKS Śrem, po wcześniejszym przedstawieniu dokumentacji do trenera prowadzącego oraz podpisaniu decyzji.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UKS Śrem w miesiącach wolnych od nauki organizować będzie obozy szkoleniowe na terenie kraju, w których pierwszeństwo uczestnictwa będą mieli zawodnicy trenujący </w:t>
      </w:r>
      <w:r w:rsidR="00447527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w szkole. </w:t>
      </w:r>
    </w:p>
    <w:p w:rsidR="009F1D29" w:rsidRDefault="00EF29CE" w:rsidP="005B59C1">
      <w:pPr>
        <w:numPr>
          <w:ilvl w:val="0"/>
          <w:numId w:val="2"/>
        </w:numPr>
        <w:spacing w:after="0" w:line="477" w:lineRule="auto"/>
        <w:ind w:right="1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UKS Śrem zobowiązuje się pokrywać wszelkie koszty związane ze zgłoszeniem zawodnika do rozgrywek, organizacji różnych form współzawodnictwa w kraju oraz pokrycia kosztów wpisowego za udział w wybranych turniejach piłkarskich. </w:t>
      </w:r>
    </w:p>
    <w:p w:rsidR="009F1D29" w:rsidRDefault="00EF29CE">
      <w:pPr>
        <w:spacing w:after="3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Pr="00447527" w:rsidRDefault="00EF29CE">
      <w:pPr>
        <w:spacing w:after="0"/>
        <w:rPr>
          <w:sz w:val="28"/>
          <w:szCs w:val="28"/>
        </w:rPr>
      </w:pPr>
      <w:r w:rsidRPr="00447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D29" w:rsidRPr="00447527" w:rsidRDefault="00EF29CE" w:rsidP="00447527">
      <w:pPr>
        <w:spacing w:after="404" w:line="269" w:lineRule="auto"/>
        <w:ind w:left="-5" w:hanging="10"/>
        <w:jc w:val="both"/>
        <w:rPr>
          <w:sz w:val="28"/>
          <w:szCs w:val="28"/>
        </w:rPr>
      </w:pPr>
      <w:r w:rsidRPr="004475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Złamanie któregokolwiek z punktów regulaminu może być podstawą do podjęcia przez UKS Śrem stosownych decyzji, w tym wydalenia zawodnika z UKS Śrem. </w:t>
      </w:r>
    </w:p>
    <w:p w:rsidR="009F1D29" w:rsidRDefault="00EF29CE">
      <w:pPr>
        <w:spacing w:after="3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7527" w:rsidRDefault="00447527">
      <w:pPr>
        <w:spacing w:after="372"/>
        <w:rPr>
          <w:rFonts w:ascii="Times New Roman" w:eastAsia="Times New Roman" w:hAnsi="Times New Roman" w:cs="Times New Roman"/>
          <w:sz w:val="24"/>
        </w:rPr>
      </w:pPr>
    </w:p>
    <w:p w:rsidR="00447527" w:rsidRDefault="00447527">
      <w:pPr>
        <w:spacing w:after="372"/>
      </w:pPr>
    </w:p>
    <w:p w:rsidR="00CE2782" w:rsidRDefault="00CE2782">
      <w:pPr>
        <w:spacing w:after="372"/>
      </w:pPr>
    </w:p>
    <w:p w:rsidR="00CE2782" w:rsidRDefault="00CE2782">
      <w:pPr>
        <w:spacing w:after="372"/>
      </w:pPr>
    </w:p>
    <w:p w:rsidR="00CE2782" w:rsidRDefault="00CE2782">
      <w:pPr>
        <w:spacing w:after="372"/>
      </w:pPr>
    </w:p>
    <w:p w:rsidR="00CE2782" w:rsidRDefault="00CE2782">
      <w:pPr>
        <w:spacing w:after="372"/>
      </w:pPr>
    </w:p>
    <w:p w:rsidR="009F1D29" w:rsidRPr="00447527" w:rsidRDefault="00447527">
      <w:pPr>
        <w:spacing w:after="366" w:line="265" w:lineRule="auto"/>
        <w:ind w:left="-5" w:right="1" w:hanging="10"/>
        <w:jc w:val="both"/>
        <w:rPr>
          <w:b/>
        </w:rPr>
      </w:pPr>
      <w:r w:rsidRPr="00447527">
        <w:rPr>
          <w:rFonts w:ascii="Times New Roman" w:eastAsia="Times New Roman" w:hAnsi="Times New Roman" w:cs="Times New Roman"/>
          <w:b/>
          <w:sz w:val="24"/>
        </w:rPr>
        <w:lastRenderedPageBreak/>
        <w:t>Dane osobowe zawodnika (prosimy o czytelne wypełnienie)</w:t>
      </w:r>
    </w:p>
    <w:p w:rsidR="009F1D29" w:rsidRDefault="00EF29CE">
      <w:pPr>
        <w:numPr>
          <w:ilvl w:val="0"/>
          <w:numId w:val="3"/>
        </w:numPr>
        <w:spacing w:after="366" w:line="265" w:lineRule="auto"/>
        <w:ind w:right="51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Imię i nazwisko zawodnika ……………………………………………………..…… </w:t>
      </w:r>
    </w:p>
    <w:p w:rsidR="00FE447F" w:rsidRPr="00FE447F" w:rsidRDefault="00EF29CE">
      <w:pPr>
        <w:numPr>
          <w:ilvl w:val="0"/>
          <w:numId w:val="3"/>
        </w:numPr>
        <w:spacing w:after="0" w:line="581" w:lineRule="auto"/>
        <w:ind w:right="51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Data i miejsce urodzenia …………………………………………………………….. </w:t>
      </w:r>
    </w:p>
    <w:p w:rsidR="009F1D29" w:rsidRDefault="00EF29CE" w:rsidP="00FE447F">
      <w:pPr>
        <w:numPr>
          <w:ilvl w:val="0"/>
          <w:numId w:val="3"/>
        </w:numPr>
        <w:spacing w:after="0" w:line="581" w:lineRule="auto"/>
        <w:ind w:right="517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PESEL ……………………………………………………………………………….. </w:t>
      </w:r>
    </w:p>
    <w:p w:rsidR="009F1D29" w:rsidRDefault="00EF29CE">
      <w:pPr>
        <w:numPr>
          <w:ilvl w:val="0"/>
          <w:numId w:val="4"/>
        </w:numPr>
        <w:spacing w:after="366" w:line="265" w:lineRule="auto"/>
        <w:ind w:right="1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zameldowania ……………………………………………………………..….. </w:t>
      </w:r>
    </w:p>
    <w:p w:rsidR="009F1D29" w:rsidRDefault="00EF29CE">
      <w:pPr>
        <w:numPr>
          <w:ilvl w:val="0"/>
          <w:numId w:val="4"/>
        </w:numPr>
        <w:spacing w:after="366" w:line="265" w:lineRule="auto"/>
        <w:ind w:right="1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Seria i numer dowodu osobistego lub numer legitymacji szkolnej zawodnika </w:t>
      </w:r>
    </w:p>
    <w:p w:rsidR="009F1D29" w:rsidRDefault="00EF29CE">
      <w:pPr>
        <w:spacing w:after="366" w:line="265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</w:t>
      </w:r>
    </w:p>
    <w:p w:rsidR="009F1D29" w:rsidRDefault="00EF29CE">
      <w:pPr>
        <w:numPr>
          <w:ilvl w:val="0"/>
          <w:numId w:val="4"/>
        </w:numPr>
        <w:spacing w:after="366" w:line="265" w:lineRule="auto"/>
        <w:ind w:right="1" w:hanging="245"/>
        <w:jc w:val="both"/>
      </w:pPr>
      <w:r>
        <w:rPr>
          <w:rFonts w:ascii="Times New Roman" w:eastAsia="Times New Roman" w:hAnsi="Times New Roman" w:cs="Times New Roman"/>
          <w:sz w:val="24"/>
        </w:rPr>
        <w:t>Telefon kontaktowy</w:t>
      </w:r>
      <w:r w:rsidR="005B59C1">
        <w:rPr>
          <w:rFonts w:ascii="Times New Roman" w:eastAsia="Times New Roman" w:hAnsi="Times New Roman" w:cs="Times New Roman"/>
          <w:sz w:val="24"/>
        </w:rPr>
        <w:t xml:space="preserve"> do rodzica………………………………………………………</w:t>
      </w:r>
    </w:p>
    <w:p w:rsidR="009F1D29" w:rsidRDefault="00EF29CE">
      <w:pPr>
        <w:numPr>
          <w:ilvl w:val="0"/>
          <w:numId w:val="4"/>
        </w:numPr>
        <w:spacing w:after="366" w:line="265" w:lineRule="auto"/>
        <w:ind w:right="1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Adres mailowy </w:t>
      </w:r>
      <w:r w:rsidR="00FE447F">
        <w:rPr>
          <w:rFonts w:ascii="Times New Roman" w:eastAsia="Times New Roman" w:hAnsi="Times New Roman" w:cs="Times New Roman"/>
          <w:sz w:val="24"/>
        </w:rPr>
        <w:t>rodzica</w:t>
      </w:r>
      <w:r w:rsidR="005B59C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:rsidR="009F1D29" w:rsidRDefault="00EF29CE">
      <w:pPr>
        <w:numPr>
          <w:ilvl w:val="0"/>
          <w:numId w:val="4"/>
        </w:numPr>
        <w:spacing w:after="366" w:line="265" w:lineRule="auto"/>
        <w:ind w:right="1" w:hanging="2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Szkoła/przedszkole …………………………………………………………………. </w:t>
      </w:r>
    </w:p>
    <w:p w:rsidR="009F1D29" w:rsidRDefault="00EF29CE">
      <w:pPr>
        <w:spacing w:after="4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tabs>
          <w:tab w:val="center" w:pos="2123"/>
          <w:tab w:val="center" w:pos="2834"/>
          <w:tab w:val="center" w:pos="3539"/>
          <w:tab w:val="center" w:pos="4250"/>
          <w:tab w:val="center" w:pos="4956"/>
        </w:tabs>
        <w:spacing w:after="12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Podpis Prezesa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F1D29" w:rsidRDefault="00EF29CE">
      <w:pPr>
        <w:tabs>
          <w:tab w:val="center" w:pos="2834"/>
          <w:tab w:val="center" w:pos="3539"/>
          <w:tab w:val="center" w:pos="4250"/>
          <w:tab w:val="center" w:pos="6719"/>
        </w:tabs>
        <w:spacing w:after="94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lub osoby upoważnionej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Data i podpis rodzica/ opiekuna </w:t>
      </w:r>
    </w:p>
    <w:p w:rsidR="009F1D29" w:rsidRDefault="00EF29CE">
      <w:pPr>
        <w:spacing w:after="37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9F1D29" w:rsidRDefault="00EF29CE">
      <w:pPr>
        <w:spacing w:after="120" w:line="265" w:lineRule="auto"/>
        <w:ind w:left="-5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  ……………………………………….. </w:t>
      </w:r>
    </w:p>
    <w:p w:rsidR="009F1D29" w:rsidRDefault="009F1D29">
      <w:pPr>
        <w:sectPr w:rsidR="009F1D29" w:rsidSect="00CD2F2C">
          <w:headerReference w:type="default" r:id="rId8"/>
          <w:footerReference w:type="even" r:id="rId9"/>
          <w:footerReference w:type="default" r:id="rId10"/>
          <w:footerReference w:type="first" r:id="rId11"/>
          <w:pgSz w:w="11904" w:h="16838"/>
          <w:pgMar w:top="781" w:right="1409" w:bottom="409" w:left="1416" w:header="708" w:footer="708" w:gutter="0"/>
          <w:cols w:space="708"/>
          <w:docGrid w:linePitch="299"/>
        </w:sectPr>
      </w:pPr>
    </w:p>
    <w:p w:rsidR="009F1D29" w:rsidRDefault="00EF29CE" w:rsidP="00FE447F">
      <w:pPr>
        <w:spacing w:after="251"/>
        <w:jc w:val="right"/>
        <w:sectPr w:rsidR="009F1D29">
          <w:footerReference w:type="even" r:id="rId12"/>
          <w:footerReference w:type="default" r:id="rId13"/>
          <w:footerReference w:type="first" r:id="rId14"/>
          <w:pgSz w:w="11906" w:h="16838"/>
          <w:pgMar w:top="898" w:right="7705" w:bottom="713" w:left="1416" w:header="708" w:footer="708" w:gutter="0"/>
          <w:cols w:space="708"/>
        </w:sectPr>
      </w:pPr>
      <w:r>
        <w:rPr>
          <w:noProof/>
        </w:rPr>
        <w:lastRenderedPageBreak/>
        <w:drawing>
          <wp:inline distT="0" distB="0" distL="0" distR="0">
            <wp:extent cx="1309370" cy="1308735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D29" w:rsidRDefault="00EF29CE" w:rsidP="00FE447F">
      <w:pPr>
        <w:spacing w:after="153"/>
        <w:ind w:left="85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UCZNIOWSKI  </w:t>
      </w:r>
    </w:p>
    <w:p w:rsidR="009F1D29" w:rsidRDefault="00EF29CE">
      <w:pPr>
        <w:spacing w:after="214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KLUB SPORTOWY </w:t>
      </w:r>
    </w:p>
    <w:p w:rsidR="009F1D29" w:rsidRDefault="00EF29CE">
      <w:pPr>
        <w:spacing w:after="0"/>
        <w:ind w:right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ŚREM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E447F" w:rsidRDefault="00FE447F">
      <w:pPr>
        <w:spacing w:after="0"/>
        <w:ind w:right="2"/>
        <w:jc w:val="center"/>
      </w:pPr>
    </w:p>
    <w:p w:rsidR="00CD2F2C" w:rsidRDefault="00CD2F2C">
      <w:pPr>
        <w:spacing w:after="0"/>
        <w:ind w:right="2"/>
        <w:jc w:val="center"/>
      </w:pPr>
    </w:p>
    <w:p w:rsidR="009F1D29" w:rsidRDefault="009F1D29">
      <w:pPr>
        <w:sectPr w:rsidR="009F1D29">
          <w:type w:val="continuous"/>
          <w:pgSz w:w="11906" w:h="16838"/>
          <w:pgMar w:top="2675" w:right="2782" w:bottom="713" w:left="6272" w:header="708" w:footer="708" w:gutter="0"/>
          <w:cols w:space="708"/>
        </w:sectPr>
      </w:pPr>
    </w:p>
    <w:p w:rsidR="009F1D29" w:rsidRDefault="00EF29CE">
      <w:pPr>
        <w:spacing w:after="265"/>
        <w:ind w:left="2482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Regulamin zajęć klubu UKS Śrem </w:t>
      </w:r>
    </w:p>
    <w:p w:rsidR="009F1D29" w:rsidRPr="00447527" w:rsidRDefault="00EF29CE" w:rsidP="00447527">
      <w:pPr>
        <w:spacing w:after="265" w:line="249" w:lineRule="auto"/>
        <w:ind w:left="426" w:right="486" w:hanging="7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UKS Śrem - obok szkolenia piłkarskiego - będzie promow</w:t>
      </w:r>
      <w:r w:rsidR="00447527">
        <w:rPr>
          <w:rFonts w:ascii="Times New Roman" w:eastAsia="Times New Roman" w:hAnsi="Times New Roman" w:cs="Times New Roman"/>
          <w:b/>
          <w:sz w:val="24"/>
        </w:rPr>
        <w:t xml:space="preserve">ać uniwersalne wartości dobrego </w:t>
      </w:r>
      <w:r>
        <w:rPr>
          <w:rFonts w:ascii="Times New Roman" w:eastAsia="Times New Roman" w:hAnsi="Times New Roman" w:cs="Times New Roman"/>
          <w:b/>
          <w:sz w:val="24"/>
        </w:rPr>
        <w:t>zachowania.</w:t>
      </w:r>
    </w:p>
    <w:p w:rsidR="009F1D29" w:rsidRDefault="00EF29CE" w:rsidP="00447527">
      <w:pPr>
        <w:spacing w:after="265" w:line="249" w:lineRule="auto"/>
        <w:ind w:left="426" w:right="486" w:hanging="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Dzieci będą poznawać na boisku i poza nim zasady sportowej integracji, tolerancji, szacunku, solidarności i przyjaźni.</w:t>
      </w:r>
    </w:p>
    <w:p w:rsidR="009F1D29" w:rsidRDefault="00EF29CE" w:rsidP="00447527">
      <w:pPr>
        <w:spacing w:after="265" w:line="249" w:lineRule="auto"/>
        <w:ind w:left="426" w:right="486" w:hanging="7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celu zapewnienia sprawnego funkcjonowania UKS Śrem oraz w celu pogłębienia wszechstronnej edukacji naszych uczniów, prezentujemy następujące zasady wewnętrznego postępowania.</w:t>
      </w:r>
    </w:p>
    <w:p w:rsidR="009F1D29" w:rsidRDefault="00EF29CE">
      <w:pPr>
        <w:spacing w:after="3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Udział w zajęciach i grach jest obowiązkowy dla wszystkich uczestników. Jeśli uczestnik nie może uczestniczyć w zajęciach lub grach, informuje o tym swego trenera z wyprzedzeniem. Punktualność jest dobrą cechą naszego życia i powinna być dobrą cechą podczas uczęszczania do naszego klubu. Spóźnienie lub nieobecność            </w:t>
      </w:r>
      <w:r w:rsidR="00447527">
        <w:rPr>
          <w:rFonts w:ascii="Times New Roman" w:eastAsia="Times New Roman" w:hAnsi="Times New Roman" w:cs="Times New Roman"/>
          <w:color w:val="0D0D0C"/>
          <w:sz w:val="24"/>
        </w:rPr>
        <w:br/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w zajęciach treningowych odbije się negatywnie na organizacji treningu                        </w:t>
      </w:r>
      <w:r w:rsidR="00447527">
        <w:rPr>
          <w:rFonts w:ascii="Times New Roman" w:eastAsia="Times New Roman" w:hAnsi="Times New Roman" w:cs="Times New Roman"/>
          <w:color w:val="0D0D0C"/>
          <w:sz w:val="24"/>
        </w:rPr>
        <w:br/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i cotygodniowym meczu.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574"/>
                <wp:effectExtent l="0" t="0" r="0" b="0"/>
                <wp:docPr id="5579" name="Group 5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574"/>
                          <a:chOff x="0" y="0"/>
                          <a:chExt cx="5761991" cy="20574"/>
                        </a:xfrm>
                      </wpg:grpSpPr>
                      <wps:wsp>
                        <wps:cNvPr id="6133" name="Shape 6133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4" name="Shape 6134"/>
                        <wps:cNvSpPr/>
                        <wps:spPr>
                          <a:xfrm>
                            <a:off x="305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5" name="Shape 6135"/>
                        <wps:cNvSpPr/>
                        <wps:spPr>
                          <a:xfrm>
                            <a:off x="3353" y="762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6" name="Shape 6136"/>
                        <wps:cNvSpPr/>
                        <wps:spPr>
                          <a:xfrm>
                            <a:off x="5758943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7" name="Shape 6137"/>
                        <wps:cNvSpPr/>
                        <wps:spPr>
                          <a:xfrm>
                            <a:off x="305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8" name="Shape 6138"/>
                        <wps:cNvSpPr/>
                        <wps:spPr>
                          <a:xfrm>
                            <a:off x="5758943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9" name="Shape 6139"/>
                        <wps:cNvSpPr/>
                        <wps:spPr>
                          <a:xfrm>
                            <a:off x="305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0" name="Shape 6140"/>
                        <wps:cNvSpPr/>
                        <wps:spPr>
                          <a:xfrm>
                            <a:off x="3353" y="17526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1" name="Shape 6141"/>
                        <wps:cNvSpPr/>
                        <wps:spPr>
                          <a:xfrm>
                            <a:off x="5758943" y="1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1B985" id="Group 5579" o:spid="_x0000_s1026" style="width:453.7pt;height:1.6pt;mso-position-horizontal-relative:char;mso-position-vertical-relative:line" coordsize="57619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">
                <v:shape id="Shape 6133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5iMUA&#10;AADdAAAADwAAAGRycy9kb3ducmV2LnhtbESPQWvCQBSE70L/w/IKvekmDQ0SXUWEQuiptS14fGaf&#10;STT7Nuxudfvvu4LQ4zAz3zDLdTSDuJDzvWUF+SwDQdxY3XOr4OvzdToH4QOyxsEyKfglD+vVw2SJ&#10;lbZX/qDLLrQiQdhXqKALYayk9E1HBv3MjsTJO1pnMCTpWqkdXhPcDPI5y0ppsOe00OFI246a8+7H&#10;KHiLdRlPNbmXffZ9KLZhY/L5u1JPj3GzABEohv/wvV1rBWVeFHB7k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jmIxQAAAN0AAAAPAAAAAAAAAAAAAAAAAJgCAABkcnMv&#10;ZG93bnJldi54bWxQSwUGAAAAAAQABAD1AAAAigMAAAAA&#10;" path="m,l5760721,r,19685l,19685,,e" fillcolor="gray" stroked="f" strokeweight="0">
                  <v:stroke miterlimit="83231f" joinstyle="miter"/>
                  <v:path arrowok="t" textboxrect="0,0,5760721,19685"/>
                </v:shape>
                <v:shape id="Shape 6134" o:spid="_x0000_s1028" style="position:absolute;left:3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fP8UA&#10;AADdAAAADwAAAGRycy9kb3ducmV2LnhtbESPQWvCQBSE7wX/w/IEb3WTRoJJXUWkUsFTVYTeHtnX&#10;JDT7NmQ3Mf77riD0OMzMN8xqM5pGDNS52rKCeB6BIC6srrlUcDnvX5cgnEfW2FgmBXdysFlPXlaY&#10;a3vjLxpOvhQBwi5HBZX3bS6lKyoy6Oa2JQ7ej+0M+iC7UuoObwFuGvkWRak0WHNYqLClXUXF76k3&#10;Cr7lNUv6ZLh/ykOc2aP96LP0otRsOm7fQXga/X/42T5oBWmcLODx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F8/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35" o:spid="_x0000_s1029" style="position:absolute;left:33;top:7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Cp8cA&#10;AADdAAAADwAAAGRycy9kb3ducmV2LnhtbESPW2vCQBSE3wv9D8sR+tZstHghupEqpCrSB9PL8yF7&#10;csHs2ZDdavz3XaHQx2FmvmFW68G04kK9aywrGEcxCOLC6oYrBZ8f2fMChPPIGlvLpOBGDtbp48MK&#10;E22vfKJL7isRIOwSVFB73yVSuqImgy6yHXHwStsb9EH2ldQ9XgPctHISxzNpsOGwUGNH25qKc/5j&#10;FMyPh/nbdDcpz903vlO2yfLq8KXU02h4XYLwNPj/8F97rxXMxi9Tu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QqfHAAAA3QAAAA8AAAAAAAAAAAAAAAAAmAIAAGRy&#10;cy9kb3ducmV2LnhtbFBLBQYAAAAABAAEAPUAAACM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36" o:spid="_x0000_s1030" style="position:absolute;left:57589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k08UA&#10;AADdAAAADwAAAGRycy9kb3ducmV2LnhtbESPT2vCQBTE74LfYXlCb7pJA6GJriLSUqEn/yB4e2Sf&#10;STD7NmQ3MX77bkHocZiZ3zCrzWgaMVDnassK4kUEgriwuuZSwfn0Nf8A4TyyxsYyKXiSg816Ollh&#10;ru2DDzQcfSkChF2OCirv21xKV1Rk0C1sSxy8m+0M+iC7UuoOHwFuGvkeRak0WHNYqLClXUXF/dgb&#10;BVd5yZI+GZ7fch9n9sd+9ll6VuptNm6XIDyN/j/8au+1gjROUv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mTT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37" o:spid="_x0000_s1031" style="position:absolute;left:3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tUccA&#10;AADdAAAADwAAAGRycy9kb3ducmV2LnhtbESPQWvCQBSE7wX/w/KEXopurK3a6CoqVQp6UUvPr9ln&#10;EpN9G7Jbjf/eFQoeh5n5hpnMGlOKM9Uut6yg141AECdW55wq+D6sOiMQziNrLC2Tgis5mE1bTxOM&#10;tb3wjs57n4oAYRejgsz7KpbSJRkZdF1bEQfvaGuDPsg6lbrGS4CbUr5G0UAazDksZFjRMqOk2P8Z&#10;BZ+/m8XP9mVUXKvTG38UabJ+91ulntvNfAzCU+Mf4f/2l1Yw6PWH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FLVH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38" o:spid="_x0000_s1032" style="position:absolute;left:57589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18sYA&#10;AADdAAAADwAAAGRycy9kb3ducmV2LnhtbESPwWrCQBCG74W+wzIFb3WjEZHoKq0gVBFKbS+9Ddkx&#10;CWZnw+42xrd3DkKPwz//N/OtNoNrVU8hNp4NTMYZKOLS24YrAz/fu9cFqJiQLbaeycCNImzWz08r&#10;LKy/8hf1p1QpgXAs0ECdUldoHcuaHMax74glO/vgMMkYKm0DXgXuWj3Nsrl22LBcqLGjbU3l5fTn&#10;hPK7uKV9nh/fL2Vb9dvQfR5me2NGL8PbElSiIf0vP9of1sB8ksu7YiMm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18s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39" o:spid="_x0000_s1033" style="position:absolute;left:3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RVr8UA&#10;AADdAAAADwAAAGRycy9kb3ducmV2LnhtbESPQYvCMBSE78L+h/AWvIimVilajbIKggdZ0N2Dx2fz&#10;bMs2L6WJtf57Iyx4HGbmG2a57kwlWmpcaVnBeBSBIM6sLjlX8PuzG85AOI+ssbJMCh7kYL366C0x&#10;1fbOR2pPPhcBwi5FBYX3dSqlywoy6Ea2Jg7e1TYGfZBNLnWD9wA3lYyjKJEGSw4LBda0LSj7O92M&#10;gqOZXr/jzaOly2CidRQfDoOzU6r/2X0tQHjq/Dv8395rBcl4MofXm/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FWv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40" o:spid="_x0000_s1034" style="position:absolute;left:33;top:17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vnMMA&#10;AADdAAAADwAAAGRycy9kb3ducmV2LnhtbERP3WrCMBS+H/gO4QjezdQ5/KlGcYIgjKFWH+DQHJtq&#10;c1KaWOvbLxeDXX58/8t1ZyvRUuNLxwpGwwQEce50yYWCy3n3PgPhA7LGyjEpeJGH9ar3tsRUuyef&#10;qM1CIWII+xQVmBDqVEqfG7Loh64mjtzVNRZDhE0hdYPPGG4r+ZEkE2mx5NhgsKatofyePayCn/vp&#10;MDX7djzt5l+v6ojZ922+VWrQ7zYLEIG68C/+c++1gsnoM+6Pb+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ivnMMAAADdAAAADwAAAAAAAAAAAAAAAACYAgAAZHJzL2Rv&#10;d25yZXYueG1sUEsFBgAAAAAEAAQA9QAAAIg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41" o:spid="_x0000_s1035" style="position:absolute;left:57589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q1MUA&#10;AADdAAAADwAAAGRycy9kb3ducmV2LnhtbESPQYvCMBSE74L/ITxhL6Jpq8hSjbIrLHiQBauHPT6b&#10;Z1tsXkoTa/33RljwOMzMN8xq05tadNS6yrKCeBqBIM6trrhQcDr+TD5BOI+ssbZMCh7kYLMeDlaY&#10;anvnA3WZL0SAsEtRQel9k0rp8pIMuqltiIN3sa1BH2RbSN3iPcBNLZMoWkiDFYeFEhvalpRfs5tR&#10;cDDzy2/y/ejoPJ5pHSX7/fjPKfUx6r+WIDz1/h3+b++0gkU8j+H1JjwBuX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CrU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Miejmy szacunek dla kolegów z naszej drużyny, jak i reszty zawodników w UKS Śrem. Szanujmy wszystkich trenerów i pracowników technicznych pracujących w UKS Śrem. Szanujmy rywali z zespołów przeciwnych podczas meczów. Pamiętajmy, że na boisku nie ma wrogów, ale są partnerzy, z którymi dzielimy ich zafascynowanie grą w piłkę nożną. Okazujmy nasze pozytywne nastawienie dla publiczności niezależnie, jakiemu zespołowi ona kibicuje. Na boisku przestrzegajmy zasad gry. </w:t>
      </w:r>
    </w:p>
    <w:p w:rsidR="009F1D29" w:rsidRDefault="00EF29CE" w:rsidP="00447527">
      <w:pPr>
        <w:spacing w:after="0" w:line="260" w:lineRule="auto"/>
        <w:ind w:left="734" w:right="616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Traktujmy zajęcia, jako grę, w której wszyscy w przyjacielski sposób cieszymy się            z wysiłku i przygody sportowej, w jakiej uczestniczymy. Szanujmy też obiekty sportowe, na których mamy zajęcia jak też cały sprzęt sportowy.  </w:t>
      </w:r>
    </w:p>
    <w:p w:rsidR="005B59C1" w:rsidRDefault="005B59C1" w:rsidP="00447527">
      <w:pPr>
        <w:tabs>
          <w:tab w:val="right" w:pos="9700"/>
        </w:tabs>
        <w:spacing w:after="0"/>
        <w:rPr>
          <w:rFonts w:ascii="Times New Roman" w:eastAsia="Times New Roman" w:hAnsi="Times New Roman" w:cs="Times New Roman"/>
          <w:color w:val="0D0D0C"/>
          <w:sz w:val="24"/>
        </w:rPr>
      </w:pPr>
    </w:p>
    <w:p w:rsidR="005B59C1" w:rsidRDefault="005B59C1" w:rsidP="00447527">
      <w:pPr>
        <w:tabs>
          <w:tab w:val="right" w:pos="9700"/>
        </w:tabs>
        <w:spacing w:after="0"/>
        <w:rPr>
          <w:rFonts w:ascii="Times New Roman" w:eastAsia="Times New Roman" w:hAnsi="Times New Roman" w:cs="Times New Roman"/>
          <w:color w:val="0D0D0C"/>
          <w:sz w:val="24"/>
        </w:rPr>
      </w:pPr>
    </w:p>
    <w:p w:rsidR="005B59C1" w:rsidRDefault="005B59C1" w:rsidP="00447527">
      <w:pPr>
        <w:tabs>
          <w:tab w:val="right" w:pos="9700"/>
        </w:tabs>
        <w:spacing w:after="0"/>
        <w:rPr>
          <w:rFonts w:ascii="Times New Roman" w:eastAsia="Times New Roman" w:hAnsi="Times New Roman" w:cs="Times New Roman"/>
          <w:color w:val="0D0D0C"/>
          <w:sz w:val="24"/>
        </w:rPr>
      </w:pPr>
    </w:p>
    <w:p w:rsidR="005B59C1" w:rsidRDefault="005B59C1" w:rsidP="00447527">
      <w:pPr>
        <w:tabs>
          <w:tab w:val="right" w:pos="9700"/>
        </w:tabs>
        <w:spacing w:after="0"/>
        <w:rPr>
          <w:rFonts w:ascii="Times New Roman" w:eastAsia="Times New Roman" w:hAnsi="Times New Roman" w:cs="Times New Roman"/>
          <w:color w:val="0D0D0C"/>
          <w:sz w:val="24"/>
        </w:rPr>
      </w:pPr>
    </w:p>
    <w:p w:rsidR="009F1D29" w:rsidRDefault="00EF29CE" w:rsidP="005B59C1">
      <w:pPr>
        <w:tabs>
          <w:tab w:val="right" w:pos="9700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761991" cy="21082"/>
                <wp:effectExtent l="0" t="0" r="0" b="0"/>
                <wp:docPr id="5580" name="Group 5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1082"/>
                          <a:chOff x="0" y="0"/>
                          <a:chExt cx="5761991" cy="21082"/>
                        </a:xfrm>
                      </wpg:grpSpPr>
                      <wps:wsp>
                        <wps:cNvPr id="6142" name="Shape 6142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3" name="Shape 6143"/>
                        <wps:cNvSpPr/>
                        <wps:spPr>
                          <a:xfrm>
                            <a:off x="305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4" name="Shape 6144"/>
                        <wps:cNvSpPr/>
                        <wps:spPr>
                          <a:xfrm>
                            <a:off x="3353" y="1270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5" name="Shape 6145"/>
                        <wps:cNvSpPr/>
                        <wps:spPr>
                          <a:xfrm>
                            <a:off x="5758943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6" name="Shape 6146"/>
                        <wps:cNvSpPr/>
                        <wps:spPr>
                          <a:xfrm>
                            <a:off x="305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7" name="Shape 6147"/>
                        <wps:cNvSpPr/>
                        <wps:spPr>
                          <a:xfrm>
                            <a:off x="5758943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8" name="Shape 6148"/>
                        <wps:cNvSpPr/>
                        <wps:spPr>
                          <a:xfrm>
                            <a:off x="305" y="1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9" name="Shape 6149"/>
                        <wps:cNvSpPr/>
                        <wps:spPr>
                          <a:xfrm>
                            <a:off x="3353" y="18034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0" name="Shape 6150"/>
                        <wps:cNvSpPr/>
                        <wps:spPr>
                          <a:xfrm>
                            <a:off x="5758943" y="180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179D6" id="Group 5580" o:spid="_x0000_s1026" style="width:453.7pt;height:1.65pt;mso-position-horizontal-relative:char;mso-position-vertical-relative:line" coordsize="57619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">
                <v:shape id="Shape 6142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vbsUA&#10;AADdAAAADwAAAGRycy9kb3ducmV2LnhtbESPQWsCMRSE74X+h/AK3mp2tV1kNYoIhcVTqy14fG6e&#10;u6ublyVJNf77plDocZiZb5jFKppeXMn5zrKCfJyBIK6t7rhR8Ll/e56B8AFZY2+ZFNzJw2r5+LDA&#10;Utsbf9B1FxqRIOxLVNCGMJRS+rolg35sB+LknawzGJJ0jdQObwluejnJskIa7DgttDjQpqX6svs2&#10;CraxKuK5Ivd6yL6O001Ym3z2rtToKa7nIALF8B/+a1daQZG/TOD3TX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O9uxQAAAN0AAAAPAAAAAAAAAAAAAAAAAJgCAABkcnMv&#10;ZG93bnJldi54bWxQSwUGAAAAAAQABAD1AAAAigMAAAAA&#10;" path="m,l5760721,r,19685l,19685,,e" fillcolor="gray" stroked="f" strokeweight="0">
                  <v:stroke miterlimit="83231f" joinstyle="miter"/>
                  <v:path arrowok="t" textboxrect="0,0,5760721,19685"/>
                </v:shape>
                <v:shape id="Shape 6143" o:spid="_x0000_s1028" style="position:absolute;left:3;top: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0NsUA&#10;AADdAAAADwAAAGRycy9kb3ducmV2LnhtbESPQWvCQBSE7wX/w/IEb3WTRoJJXUWkUsFTVYTeHtnX&#10;JDT7NmQ3Mf77riD0OMzMN8xqM5pGDNS52rKCeB6BIC6srrlUcDnvX5cgnEfW2FgmBXdysFlPXlaY&#10;a3vjLxpOvhQBwi5HBZX3bS6lKyoy6Oa2JQ7ej+0M+iC7UuoObwFuGvkWRak0WHNYqLClXUXF76k3&#10;Cr7lNUv6ZLh/ykOc2aP96LP0otRsOm7fQXga/X/42T5oBWm8SODx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7Q2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44" o:spid="_x0000_s1029" style="position:absolute;left:33;top:1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UQcUA&#10;AADdAAAADwAAAGRycy9kb3ducmV2LnhtbESPS4vCQBCE7wv+h6EFb+tE8UV0FHchuiIezD7OTaZN&#10;gpmekBk1/ntnQfBYVNVX1GLVmkpcqXGlZQWDfgSCOLO65FzBz3fyPgPhPLLGyjIpuJOD1bLztsBY&#10;2xsf6Zr6XAQIuxgVFN7XsZQuK8ig69uaOHgn2xj0QTa51A3eAtxUchhFE2mw5LBQYE2fBWXn9GIU&#10;TPe76Wa8HZ7O9R8eKPlI0nz3q1Sv267nIDy1/hV+tr+0gslgNIL/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5RBxQAAAN0AAAAPAAAAAAAAAAAAAAAAAJgCAABkcnMv&#10;ZG93bnJldi54bWxQSwUGAAAAAAQABAD1AAAAigMAAAAA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45" o:spid="_x0000_s1030" style="position:absolute;left:57589;top:1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J2cYA&#10;AADdAAAADwAAAGRycy9kb3ducmV2LnhtbESPQWvCQBSE7wX/w/IKvdVNtA1N6iaIVBR6qhXB2yP7&#10;moRm34bsJsZ/3xWEHoeZ+YZZFZNpxUi9aywriOcRCOLS6oYrBcfv7fMbCOeRNbaWScGVHBT57GGF&#10;mbYX/qLx4CsRIOwyVFB732VSurImg25uO+Lg/djeoA+yr6Tu8RLgppWLKEqkwYbDQo0dbWoqfw+D&#10;UXCWp3Q5LMfrTu7j1H7ajyFNjko9PU7rdxCeJv8fvrf3WkESv7zC7U1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6J2c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46" o:spid="_x0000_s1031" style="position:absolute;left:3;top:43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7t8cA&#10;AADdAAAADwAAAGRycy9kb3ducmV2LnhtbESPQWvCQBSE70L/w/IKvUjdWGzQ1FWqqBT0Uis9v2Zf&#10;kzTZtyG7JvHfu4LQ4zAz3zDzZW8q0VLjCssKxqMIBHFqdcGZgtPX9nkKwnlkjZVlUnAhB8vFw2CO&#10;ibYdf1J79JkIEHYJKsi9rxMpXZqTQTeyNXHwfm1j0AfZZFI32AW4qeRLFMXSYMFhIcea1jml5fFs&#10;FGx+9qvvw3BaXuq/Cc/KLN29+oNST4/9+xsIT73/D9/bH1pBPJ7E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+7f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47" o:spid="_x0000_s1032" style="position:absolute;left:57589;top:43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3S/cUA&#10;AADdAAAADwAAAGRycy9kb3ducmV2LnhtbESPT4vCMBTE78J+h/AWvGnqH1ypRlkFQUWQVS/eHs3b&#10;tti8lCTW+u3NwoLHYWZ+w8yXralEQ86XlhUM+gkI4szqknMFl/OmNwXhA7LGyjIpeJKH5eKjM8dU&#10;2wf/UHMKuYgQ9ikqKEKoUyl9VpBB37c1cfR+rTMYonS51A4fEW4qOUySiTRYclwosKZ1QdntdDeR&#10;cp0+w240OqxuWZU3a1cf9+OdUt3P9nsGIlAb3uH/9lYrmAzGX/D3Jj4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dL9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48" o:spid="_x0000_s1033" style="position:absolute;left:3;top: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DScIA&#10;AADdAAAADwAAAGRycy9kb3ducmV2LnhtbERPy4rCMBTdC/5DuANuZEytIkNtFGdAcCGCj4XLa3P7&#10;YJqb0sRa/94sBJeH807XvalFR62rLCuYTiIQxJnVFRcKLuft9w8I55E11pZJwZMcrFfDQYqJtg8+&#10;UnfyhQgh7BJUUHrfJFK6rCSDbmIb4sDltjXoA2wLqVt8hHBTyziKFtJgxaGhxIb+Ssr+T3ej4Gjm&#10;+SH+fXZ0G8+0juL9fnx1So2++s0ShKfef8Rv904rWEznYW54E5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oNJwgAAAN0AAAAPAAAAAAAAAAAAAAAAAJgCAABkcnMvZG93&#10;bnJldi54bWxQSwUGAAAAAAQABAD1AAAAhw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49" o:spid="_x0000_s1034" style="position:absolute;left:33;top:180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GAcYA&#10;AADdAAAADwAAAGRycy9kb3ducmV2LnhtbESP0WrCQBRE34X+w3ILvtWNtqiJrmKFglCKGv2AS/Y2&#10;m5q9G7JrjH/fLRR8HGbmDLNc97YWHbW+cqxgPEpAEBdOV1wqOJ8+XuYgfEDWWDsmBXfysF49DZaY&#10;aXfjI3V5KEWEsM9QgQmhyaT0hSGLfuQa4uh9u9ZiiLItpW7xFuG2lpMkmUqLFccFgw1tDRWX/GoV&#10;fF2O+5nZda+zPn2/1wfMP3/SrVLD536zABGoD4/wf3unFUzHbyn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IGAcYAAADdAAAADwAAAAAAAAAAAAAAAACYAgAAZHJz&#10;L2Rvd25yZXYueG1sUEsFBgAAAAAEAAQA9QAAAIs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50" o:spid="_x0000_s1035" style="position:absolute;left:57589;top:1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ZksIA&#10;AADdAAAADwAAAGRycy9kb3ducmV2LnhtbERPy4rCMBTdC/5DuIIbGVPrg6EaRQXBhQg+FrO801zb&#10;YnNTmljr35uF4PJw3otVa0rRUO0KywpGwwgEcWp1wZmC62X38wvCeWSNpWVS8CIHq2W3s8BE2yef&#10;qDn7TIQQdgkqyL2vEildmpNBN7QVceButjboA6wzqWt8hnBTyjiKZtJgwaEhx4q2OaX388MoOJnJ&#10;7RhvXg39D8ZaR/HhMPhzSvV77XoOwlPrv+KPe68VzEbTsD+8CU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RmSwgAAAN0AAAAPAAAAAAAAAAAAAAAAAJgCAABkcnMvZG93&#10;bnJldi54bWxQSwUGAAAAAAQABAD1AAAAhw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 w:rsidR="005B59C1">
        <w:rPr>
          <w:rFonts w:ascii="Times New Roman" w:eastAsia="Times New Roman" w:hAnsi="Times New Roman" w:cs="Times New Roman"/>
          <w:color w:val="0D0D0C"/>
          <w:sz w:val="24"/>
        </w:rPr>
        <w:tab/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 </w:t>
      </w:r>
    </w:p>
    <w:p w:rsidR="009F1D29" w:rsidRDefault="00EF29CE" w:rsidP="00447527">
      <w:pPr>
        <w:spacing w:after="0"/>
        <w:ind w:left="4537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 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Wszyscy, którzy jesteśmy częścią, UKS Śrem zwracajmy uwagę na nasz język i na nasz wygląd. Nie pozwalajmy sobie na brzydkie słowa. Nie nośmy strojów szkół i organizacji sportowych, innych niż UKS Śrem. Podczas zajęć treningowych nośmy </w:t>
      </w:r>
      <w:r w:rsidRPr="00447527">
        <w:rPr>
          <w:rFonts w:ascii="Times New Roman" w:eastAsia="Times New Roman" w:hAnsi="Times New Roman" w:cs="Times New Roman"/>
          <w:color w:val="0D0D0C"/>
          <w:sz w:val="24"/>
        </w:rPr>
        <w:t xml:space="preserve">podciągnięte getry i koszulki włożone w spodenki sportowe. Dbajmy o nasz wygląd. Dbajmy </w:t>
      </w:r>
      <w:r w:rsidR="00447527">
        <w:rPr>
          <w:rFonts w:ascii="Times New Roman" w:eastAsia="Times New Roman" w:hAnsi="Times New Roman" w:cs="Times New Roman"/>
          <w:color w:val="0D0D0C"/>
          <w:sz w:val="24"/>
        </w:rPr>
        <w:br/>
      </w:r>
      <w:r w:rsidRPr="00447527">
        <w:rPr>
          <w:rFonts w:ascii="Times New Roman" w:eastAsia="Times New Roman" w:hAnsi="Times New Roman" w:cs="Times New Roman"/>
          <w:color w:val="0D0D0C"/>
          <w:sz w:val="24"/>
        </w:rPr>
        <w:t xml:space="preserve">o higienę osobistą, dlatego po każdym treningu i meczu, (jeżeli istnieje taka możliwość) konieczny jest prysznic. Korki i buty sportowe zawsze muszą być czyste (czyścimy je poza szatnią).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320"/>
                <wp:effectExtent l="0" t="0" r="0" b="0"/>
                <wp:docPr id="4866" name="Group 4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320"/>
                          <a:chOff x="0" y="0"/>
                          <a:chExt cx="5761991" cy="20320"/>
                        </a:xfrm>
                      </wpg:grpSpPr>
                      <wps:wsp>
                        <wps:cNvPr id="6151" name="Shape 6151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2" name="Shape 6152"/>
                        <wps:cNvSpPr/>
                        <wps:spPr>
                          <a:xfrm>
                            <a:off x="305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3" name="Shape 6153"/>
                        <wps:cNvSpPr/>
                        <wps:spPr>
                          <a:xfrm>
                            <a:off x="3353" y="508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4" name="Shape 6154"/>
                        <wps:cNvSpPr/>
                        <wps:spPr>
                          <a:xfrm>
                            <a:off x="5758943" y="5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5" name="Shape 6155"/>
                        <wps:cNvSpPr/>
                        <wps:spPr>
                          <a:xfrm>
                            <a:off x="305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6" name="Shape 6156"/>
                        <wps:cNvSpPr/>
                        <wps:spPr>
                          <a:xfrm>
                            <a:off x="5758943" y="3556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7" name="Shape 6157"/>
                        <wps:cNvSpPr/>
                        <wps:spPr>
                          <a:xfrm>
                            <a:off x="305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8" name="Shape 6158"/>
                        <wps:cNvSpPr/>
                        <wps:spPr>
                          <a:xfrm>
                            <a:off x="3353" y="17272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9" name="Shape 6159"/>
                        <wps:cNvSpPr/>
                        <wps:spPr>
                          <a:xfrm>
                            <a:off x="5758943" y="17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B3192" id="Group 4866" o:spid="_x0000_s1026" style="width:453.7pt;height:1.6pt;mso-position-horizontal-relative:char;mso-position-vertical-relative:line" coordsize="5761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">
                <v:shape id="Shape 6151" o:spid="_x0000_s1027" style="position:absolute;width:57607;height:203;visibility:visible;mso-wrap-style:square;v-text-anchor:top" coordsize="5760721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xusYA&#10;AADdAAAADwAAAGRycy9kb3ducmV2LnhtbESP3WoCMRSE7wt9h3AK3tXsCv50axQpSFsFwa29P2xO&#10;dxc3J0uSavTpjVDo5TAz3zDzZTSdOJHzrWUF+TADQVxZ3XKt4PC1fp6B8AFZY2eZFFzIw3Lx+DDH&#10;Qtsz7+lUhlokCPsCFTQh9IWUvmrIoB/anjh5P9YZDEm6WmqH5wQ3nRxl2UQabDktNNjTW0PVsfw1&#10;ClYvV/O+89vp5TNu3LXeHqP9Pig1eIqrVxCBYvgP/7U/tIJJPs7h/iY9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WxusYAAADdAAAADwAAAAAAAAAAAAAAAACYAgAAZHJz&#10;L2Rvd25yZXYueG1sUEsFBgAAAAAEAAQA9QAAAIsDAAAAAA==&#10;" path="m,l5760721,r,20320l,20320,,e" fillcolor="gray" stroked="f" strokeweight="0">
                  <v:stroke miterlimit="83231f" joinstyle="miter"/>
                  <v:path arrowok="t" textboxrect="0,0,5760721,20320"/>
                </v:shape>
                <v:shape id="Shape 6152" o:spid="_x0000_s1028" style="position:absolute;left:3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cMUA&#10;AADdAAAADwAAAGRycy9kb3ducmV2LnhtbESPQWvCQBSE7wX/w/IEb3UTpaGJriKlouCpVgRvj+wz&#10;CWbfhuwmxn/vFoQeh5n5hlmuB1OLnlpXWVYQTyMQxLnVFRcKTr/b908QziNrrC2Tggc5WK9Gb0vM&#10;tL3zD/VHX4gAYZehgtL7JpPS5SUZdFPbEAfvaluDPsi2kLrFe4CbWs6iKJEGKw4LJTb0VVJ+O3ZG&#10;wUWe03k37x87uY9Te7DfXZqclJqMh80ChKfB/4df7b1WkMQfM/h7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od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53" o:spid="_x0000_s1029" style="position:absolute;left:33;top: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a6McA&#10;AADdAAAADwAAAGRycy9kb3ducmV2LnhtbESPW2vCQBSE3wv9D8sR+tZstHghupEqpCrSB9PL8yF7&#10;csHs2ZDdavz3XaHQx2FmvmFW68G04kK9aywrGEcxCOLC6oYrBZ8f2fMChPPIGlvLpOBGDtbp48MK&#10;E22vfKJL7isRIOwSVFB73yVSuqImgy6yHXHwStsb9EH2ldQ9XgPctHISxzNpsOGwUGNH25qKc/5j&#10;FMyPh/nbdDcpz903vlO2yfLq8KXU02h4XYLwNPj/8F97rxXMxtMXu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mujHAAAA3QAAAA8AAAAAAAAAAAAAAAAAmAIAAGRy&#10;cy9kb3ducmV2LnhtbFBLBQYAAAAABAAEAPUAAACM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54" o:spid="_x0000_s1030" style="position:absolute;left:57589;top: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u6n8YA&#10;AADdAAAADwAAAGRycy9kb3ducmV2LnhtbESPQWvCQBSE7wX/w/IKvdVNtA1N6iaIVBR6qhXB2yP7&#10;moRm34bsJsZ/3xWEHoeZ+YZZFZNpxUi9aywriOcRCOLS6oYrBcfv7fMbCOeRNbaWScGVHBT57GGF&#10;mbYX/qLx4CsRIOwyVFB732VSurImg25uO+Lg/djeoA+yr6Tu8RLgppWLKEqkwYbDQo0dbWoqfw+D&#10;UXCWp3Q5LMfrTu7j1H7ajyFNjko9PU7rdxCeJv8fvrf3WkESv77A7U14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u6n8YAAADdAAAADwAAAAAAAAAAAAAAAACYAgAAZHJz&#10;L2Rvd25yZXYueG1sUEsFBgAAAAAEAAQA9QAAAIs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55" o:spid="_x0000_s1031" style="position:absolute;left:3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zHcYA&#10;AADdAAAADwAAAGRycy9kb3ducmV2LnhtbESPQWvCQBSE7wX/w/KEXkrdWIxo6ipVVIR60YrnZ/Y1&#10;SZN9G7Krxn/vCgWPw8x8w0xmranEhRpXWFbQ70UgiFOrC84UHH5W7yMQziNrrCyTghs5mE07LxNM&#10;tL3yji57n4kAYZeggtz7OpHSpTkZdD1bEwfv1zYGfZBNJnWD1wA3lfyIoqE0WHBYyLGmRU5puT8b&#10;BcvT9/y4fRuVt/pvwOMyS9ex3yr12m2/PkF4av0z/N/eaAXDfhzD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TzHcYAAADd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56" o:spid="_x0000_s1032" style="position:absolute;left:57589;top:35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hu8UA&#10;AADdAAAADwAAAGRycy9kb3ducmV2LnhtbESPQWvCQBSE74L/YXmCN91Ya5DUVawgaBFK0156e2Sf&#10;STD7NuyuMf77bkHwOMzMN8xq05tGdOR8bVnBbJqAIC6srrlU8PO9nyxB+ICssbFMCu7kYbMeDlaY&#10;aXvjL+ryUIoIYZ+hgiqENpPSFxUZ9FPbEkfvbJ3BEKUrpXZ4i3DTyJckSaXBmuNChS3tKiou+dVE&#10;yu/yHo7z+en9UjRlt3Pt58frUanxqN++gQjUh2f40T5oBelskcL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OG7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57" o:spid="_x0000_s1033" style="position:absolute;left:3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B5sYA&#10;AADdAAAADwAAAGRycy9kb3ducmV2LnhtbESPT4vCMBTE78J+h/AW9iKaWlddqlFUEDyI4J+Dx7fN&#10;sy02L6XJ1vrtjbDgcZiZ3zCzRWtK0VDtCssKBv0IBHFqdcGZgvNp0/sB4TyyxtIyKXiQg8X8ozPD&#10;RNs7H6g5+kwECLsEFeTeV4mULs3JoOvbijh4V1sb9EHWmdQ13gPclDKOorE0WHBYyLGidU7p7fhn&#10;FBzM93Ufrx4N/XaHWkfxbte9OKW+PtvlFISn1r/D/+2tVjAejCbweh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B5s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58" o:spid="_x0000_s1034" style="position:absolute;left:33;top:172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c1R8MA&#10;AADdAAAADwAAAGRycy9kb3ducmV2LnhtbERP3WrCMBS+H/gO4QjezdTJ/KlGcYIgjKFWH+DQHJtq&#10;c1KaWOvbLxeDXX58/8t1ZyvRUuNLxwpGwwQEce50yYWCy3n3PgPhA7LGyjEpeJGH9ar3tsRUuyef&#10;qM1CIWII+xQVmBDqVEqfG7Loh64mjtzVNRZDhE0hdYPPGG4r+ZEkE2mx5NhgsKatofyePayCn/vp&#10;MDX7djzt5l+v6ojZ922+VWrQ7zYLEIG68C/+c++1gsnoM86Nb+IT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c1R8MAAADdAAAADwAAAAAAAAAAAAAAAACYAgAAZHJzL2Rv&#10;d25yZXYueG1sUEsFBgAAAAAEAAQA9QAAAIg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59" o:spid="_x0000_s1035" style="position:absolute;left:57589;top:17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wD8YA&#10;AADdAAAADwAAAGRycy9kb3ducmV2LnhtbESPT4vCMBTE78J+h/AW9iKaWldxq1FUEDyI4J+Dx7fN&#10;sy02L6XJ1vrtjbDgcZiZ3zCzRWtK0VDtCssKBv0IBHFqdcGZgvNp05uAcB5ZY2mZFDzIwWL+0Zlh&#10;ou2dD9QcfSYChF2CCnLvq0RKl+Zk0PVtRRy8q60N+iDrTOoa7wFuShlH0VgaLDgs5FjROqf0dvwz&#10;Cg7m+7qPV4+GfrtDraN4t+tenFJfn+1yCsJT69/h//ZWKxgPRj/weh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uwD8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Pamiętajmy, że piłka nożna jest sportem zespołowym, więc postawa i wysiłek wszystkich jej członków musi zawsze służyć zespołowi. Zachęcajmy kolegów do dobrego zachowania, pomagajmy kontuzjowanym i dzielmy z nimi chwile radości wspierając ich też w trudnych sytuacjach. Dlatego radość ze strzelanych bramek powinna być nacechowana szacunkiem tak byśmy nigdy - poprzez zbędne gesty - nie lekceważyli przeciwnika ani kolegów z naszego zespołu.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19812"/>
                <wp:effectExtent l="0" t="0" r="0" b="0"/>
                <wp:docPr id="4867" name="Group 4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19812"/>
                          <a:chOff x="0" y="0"/>
                          <a:chExt cx="5761991" cy="19812"/>
                        </a:xfrm>
                      </wpg:grpSpPr>
                      <wps:wsp>
                        <wps:cNvPr id="6160" name="Shape 6160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1" name="Shape 6161"/>
                        <wps:cNvSpPr/>
                        <wps:spPr>
                          <a:xfrm>
                            <a:off x="3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2" name="Shape 6162"/>
                        <wps:cNvSpPr/>
                        <wps:spPr>
                          <a:xfrm>
                            <a:off x="3353" y="0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3" name="Shape 6163"/>
                        <wps:cNvSpPr/>
                        <wps:spPr>
                          <a:xfrm>
                            <a:off x="57589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4" name="Shape 6164"/>
                        <wps:cNvSpPr/>
                        <wps:spPr>
                          <a:xfrm>
                            <a:off x="305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5" name="Shape 6165"/>
                        <wps:cNvSpPr/>
                        <wps:spPr>
                          <a:xfrm>
                            <a:off x="5758943" y="304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6" name="Shape 6166"/>
                        <wps:cNvSpPr/>
                        <wps:spPr>
                          <a:xfrm>
                            <a:off x="305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7" name="Shape 6167"/>
                        <wps:cNvSpPr/>
                        <wps:spPr>
                          <a:xfrm>
                            <a:off x="3353" y="16764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8" name="Shape 6168"/>
                        <wps:cNvSpPr/>
                        <wps:spPr>
                          <a:xfrm>
                            <a:off x="5758943" y="167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B9BCD0" id="Group 4867" o:spid="_x0000_s1026" style="width:453.7pt;height:1.55pt;mso-position-horizontal-relative:char;mso-position-vertical-relative:line" coordsize="57619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">
                <v:shape id="Shape 6160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I4sEA&#10;AADdAAAADwAAAGRycy9kb3ducmV2LnhtbERPz2vCMBS+D/wfwhO8zbTKilSjiCCUnZzbwOOzebbV&#10;5qUkmcb/fjkMdvz4fq820fTiTs53lhXk0wwEcW11x42Cr8/96wKED8gae8uk4EkeNuvRywpLbR/8&#10;QfdjaEQKYV+igjaEoZTS1y0Z9FM7ECfuYp3BkKBrpHb4SOGml7MsK6TBjlNDiwPtWqpvxx+j4D1W&#10;RbxW5N5O2fd5vgtbky8OSk3GcbsEESiGf/Gfu9IKirxI+9Ob9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iOLBAAAA3QAAAA8AAAAAAAAAAAAAAAAAmAIAAGRycy9kb3du&#10;cmV2LnhtbFBLBQYAAAAABAAEAPUAAACGAwAAAAA=&#10;" path="m,l5760721,r,19685l,19685,,e" fillcolor="gray" stroked="f" strokeweight="0">
                  <v:stroke miterlimit="83231f" joinstyle="miter"/>
                  <v:path arrowok="t" textboxrect="0,0,5760721,19685"/>
                </v:shape>
                <v:shape id="Shape 6161" o:spid="_x0000_s1028" style="position:absolute;left: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TusUA&#10;AADdAAAADwAAAGRycy9kb3ducmV2LnhtbESPzWrDMBCE74G+g9hCb4nsBkzsWjalNCSQU9NQ6G2x&#10;traptTKW/JO3rwKFHIeZ+YbJy8V0YqLBtZYVxJsIBHFldcu1gsvnfr0D4Tyyxs4yKbiSg7J4WOWY&#10;aTvzB01nX4sAYZehgsb7PpPSVQ0ZdBvbEwfvxw4GfZBDLfWAc4CbTj5HUSINthwWGuzpraHq9zwa&#10;Bd/yK92O2+l6kMc4tSf7PqbJRamnx+X1BYSnxd/D/+2jVpDESQy3N+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NO6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62" o:spid="_x0000_s1029" style="position:absolute;left:33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1zsUA&#10;AADdAAAADwAAAGRycy9kb3ducmV2LnhtbESPQWvCQBSE74X+h+UVvOnGQGOJrmILqYp4aFo9P7LP&#10;JJh9G7Krxn/vCkKPw8x8w8wWvWnEhTpXW1YwHkUgiAuray4V/P1mww8QziNrbCyTghs5WMxfX2aY&#10;anvlH7rkvhQBwi5FBZX3bSqlKyoy6Ea2JQ7e0XYGfZBdKXWH1wA3jYyjKJEGaw4LFbb0VVFxys9G&#10;wWS7mXy/r+LjqT3gjrLPLC83e6UGb/1yCsJT7//Dz/ZaK0jGSQy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/XOxQAAAN0AAAAPAAAAAAAAAAAAAAAAAJgCAABkcnMv&#10;ZG93bnJldi54bWxQSwUGAAAAAAQABAD1AAAAigMAAAAA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63" o:spid="_x0000_s1030" style="position:absolute;left:575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oVsUA&#10;AADdAAAADwAAAGRycy9kb3ducmV2LnhtbESPT2vCQBTE74LfYXlCb7pJA6GJriLSUqEn/yB4e2Sf&#10;STD7NmQ3MX77bkHocZiZ3zCrzWgaMVDnassK4kUEgriwuuZSwfn0Nf8A4TyyxsYyKXiSg816Ollh&#10;ru2DDzQcfSkChF2OCirv21xKV1Rk0C1sSxy8m+0M+iC7UuoOHwFuGvkeRak0WHNYqLClXUXF/dgb&#10;BVd5yZI+GZ7fch9n9sd+9ll6VuptNm6XIDyN/j/8au+1gjROE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uhW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64" o:spid="_x0000_s1031" style="position:absolute;left:3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cO8cA&#10;AADdAAAADwAAAGRycy9kb3ducmV2LnhtbESPQWvCQBSE70L/w/IKvUjdWGzQ1FWqqBT0Uis9v2Zf&#10;kzTZtyG7JvHfu4LQ4zAz3zDzZW8q0VLjCssKxqMIBHFqdcGZgtPX9nkKwnlkjZVlUnAhB8vFw2CO&#10;ibYdf1J79JkIEHYJKsi9rxMpXZqTQTeyNXHwfm1j0AfZZFI32AW4qeRLFMXSYMFhIcea1jml5fFs&#10;FGx+9qvvw3BaXuq/Cc/KLN29+oNST4/9+xsIT73/D9/bH1pBPI4n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knDv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65" o:spid="_x0000_s1032" style="position:absolute;left:57589;top:3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1ccUA&#10;AADdAAAADwAAAGRycy9kb3ducmV2LnhtbESPQWvCQBSE74L/YXmCN91Ya5DUVawgaBFK0156e2Sf&#10;STD7NuyuMf77bkHwOMzMN8xq05tGdOR8bVnBbJqAIC6srrlU8PO9nyxB+ICssbFMCu7kYbMeDlaY&#10;aXvjL+ryUIoIYZ+hgiqENpPSFxUZ9FPbEkfvbJ3BEKUrpXZ4i3DTyJckSaXBmuNChS3tKiou+dVE&#10;yu/yHo7z+en9UjRlt3Pt58frUanxqN++gQjUh2f40T5oBeksXc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rVx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66" o:spid="_x0000_s1033" style="position:absolute;left:3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uwMUA&#10;AADdAAAADwAAAGRycy9kb3ducmV2LnhtbESPQYvCMBSE78L+h/AEL6KpVYpUo6zCggdZsO5hj8/m&#10;2Rabl9Jka/33ZkHwOMzMN8x625tadNS6yrKC2TQCQZxbXXGh4Of8NVmCcB5ZY22ZFDzIwXbzMVhj&#10;qu2dT9RlvhABwi5FBaX3TSqly0sy6Ka2IQ7e1bYGfZBtIXWL9wA3tYyjKJEGKw4LJTa0Lym/ZX9G&#10;wcksrt/x7tHRZTzXOoqPx/GvU2o07D9XIDz1/h1+tQ9aQTJLEvh/E56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O7A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67" o:spid="_x0000_s1034" style="position:absolute;left:33;top:167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riMYA&#10;AADdAAAADwAAAGRycy9kb3ducmV2LnhtbESP0WrCQBRE3wv+w3KFvtWNLSQaXUWFglBKNfoBl+w1&#10;G83eDdltjH/fLRT6OMzMGWa5Hmwjeup87VjBdJKAIC6drrlScD69v8xA+ICssXFMCh7kYb0aPS0x&#10;1+7OR+qLUIkIYZ+jAhNCm0vpS0MW/cS1xNG7uM5iiLKrpO7wHuG2ka9JkkqLNccFgy3tDJW34tsq&#10;+LwdvzKz79+yYb59NAcsPq7znVLP42GzABFoCP/hv/ZeK0inaQa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RriMYAAADdAAAADwAAAAAAAAAAAAAAAACYAgAAZHJz&#10;L2Rvd25yZXYueG1sUEsFBgAAAAAEAAQA9QAAAIs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68" o:spid="_x0000_s1035" style="position:absolute;left:57589;top:16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fKcMA&#10;AADdAAAADwAAAGRycy9kb3ducmV2LnhtbERPy4rCMBTdD/gP4QpuZEytQ5GOaVFBcCEDPhYu7zTX&#10;tkxzU5pY69+bhTDLw3mv8sE0oqfO1ZYVzGcRCOLC6ppLBZfz7nMJwnlkjY1lUvAkB3k2+lhhqu2D&#10;j9SffClCCLsUFVTet6mUrqjIoJvZljhwN9sZ9AF2pdQdPkK4aWQcRYk0WHNoqLClbUXF3+luFBzN&#10;1+0n3jx7+p0utI7iw2F6dUpNxsP6G4Snwf+L3+69VpDMkzA3vAlP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fKcMAAADdAAAADwAAAAAAAAAAAAAAAACYAgAAZHJzL2Rv&#10;d25yZXYueG1sUEsFBgAAAAAEAAQA9QAAAIg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Trener jest osobą odpowiedzialną za koordynację wszystkich elementów całego zespołu i za jego prawidłowe funkcjonowanie. Wszyscy uczniowie powinni, więc działać zespołowo i zawsze razem. Nie powinni opuszczać zajęć bez specjalnego zezwolenia trenera.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574"/>
                <wp:effectExtent l="0" t="0" r="0" b="0"/>
                <wp:docPr id="4868" name="Group 4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574"/>
                          <a:chOff x="0" y="0"/>
                          <a:chExt cx="5761991" cy="20574"/>
                        </a:xfrm>
                      </wpg:grpSpPr>
                      <wps:wsp>
                        <wps:cNvPr id="6169" name="Shape 6169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0" name="Shape 6170"/>
                        <wps:cNvSpPr/>
                        <wps:spPr>
                          <a:xfrm>
                            <a:off x="305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1" name="Shape 6171"/>
                        <wps:cNvSpPr/>
                        <wps:spPr>
                          <a:xfrm>
                            <a:off x="3353" y="762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2" name="Shape 6172"/>
                        <wps:cNvSpPr/>
                        <wps:spPr>
                          <a:xfrm>
                            <a:off x="5758943" y="76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3" name="Shape 6173"/>
                        <wps:cNvSpPr/>
                        <wps:spPr>
                          <a:xfrm>
                            <a:off x="305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4" name="Shape 6174"/>
                        <wps:cNvSpPr/>
                        <wps:spPr>
                          <a:xfrm>
                            <a:off x="5758943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5" name="Shape 6175"/>
                        <wps:cNvSpPr/>
                        <wps:spPr>
                          <a:xfrm>
                            <a:off x="305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6" name="Shape 6176"/>
                        <wps:cNvSpPr/>
                        <wps:spPr>
                          <a:xfrm>
                            <a:off x="3353" y="17525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7" name="Shape 6177"/>
                        <wps:cNvSpPr/>
                        <wps:spPr>
                          <a:xfrm>
                            <a:off x="5758943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2F870" id="Group 4868" o:spid="_x0000_s1026" style="width:453.7pt;height:1.6pt;mso-position-horizontal-relative:char;mso-position-vertical-relative:line" coordsize="57619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">
                <v:shape id="Shape 6169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hf8YA&#10;AADdAAAADwAAAGRycy9kb3ducmV2LnhtbESPzWrDMBCE74W8g9hAbo3slJjUjRJCIGByan4KPW6t&#10;re3WWhlJTdS3jwKFHoeZ+YZZrqPpxYWc7ywryKcZCOLa6o4bBefT7nEBwgdkjb1lUvBLHtar0cMS&#10;S22vfKDLMTQiQdiXqKANYSil9HVLBv3UDsTJ+7TOYEjSNVI7vCa46eUsywppsOO00OJA25bq7+OP&#10;UbCPVRG/KnLz9+zt42kbNiZfvCo1GcfNC4hAMfyH/9qVVlDkxTPc36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khf8YAAADdAAAADwAAAAAAAAAAAAAAAACYAgAAZHJz&#10;L2Rvd25yZXYueG1sUEsFBgAAAAAEAAQA9QAAAIsDAAAAAA==&#10;" path="m,l5760721,r,19685l,19685,,e" fillcolor="gray" stroked="f" strokeweight="0">
                  <v:stroke miterlimit="83231f" joinstyle="miter"/>
                  <v:path arrowok="t" textboxrect="0,0,5760721,19685"/>
                </v:shape>
                <v:shape id="Shape 6170" o:spid="_x0000_s1028" style="position:absolute;left:3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g/MMA&#10;AADdAAAADwAAAGRycy9kb3ducmV2LnhtbERPTWuDQBC9F/IflgnkVlcbsNW6CaEkROipaSj0NrhT&#10;lbiz4q5G/333UOjx8b6L/Ww6MdHgWssKkigGQVxZ3XKt4Pp5enwB4Tyyxs4yKVjIwX63eigw1/bO&#10;HzRdfC1CCLscFTTe97mUrmrIoItsTxy4HzsY9AEOtdQD3kO46eRTHKfSYMuhocGe3hqqbpfRKPiW&#10;X9l23E7LWZZJZt/tcczSq1Kb9Xx4BeFp9v/iP3epFaTJc9gf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g/MMAAADd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71" o:spid="_x0000_s1029" style="position:absolute;left:33;top:7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9ZMUA&#10;AADdAAAADwAAAGRycy9kb3ducmV2LnhtbESPQWvCQBSE70L/w/IK3nQTQVOiq9hCbEU8NK2eH9ln&#10;Esy+DdlV03/fFQSPw8x8wyxWvWnElTpXW1YQjyMQxIXVNZcKfn+y0RsI55E1NpZJwR85WC1fBgtM&#10;tb3xN11zX4oAYZeigsr7NpXSFRUZdGPbEgfvZDuDPsiulLrDW4CbRk6iaCYN1hwWKmzpo6LinF+M&#10;gmS3TTbTz8np3B5xT9l7lpfbg1LD1349B+Gp98/wo/2lFcziJIb7m/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P1kxQAAAN0AAAAPAAAAAAAAAAAAAAAAAJgCAABkcnMv&#10;ZG93bnJldi54bWxQSwUGAAAAAAQABAD1AAAAigMAAAAA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72" o:spid="_x0000_s1030" style="position:absolute;left:57589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bEMUA&#10;AADdAAAADwAAAGRycy9kb3ducmV2LnhtbESPQWvCQBSE7wX/w/IEb3UThbSJriKlotBTrQjeHtln&#10;Esy+DdlNjP/eLQgeh5n5hlmuB1OLnlpXWVYQTyMQxLnVFRcKjn/b908QziNrrC2Tgjs5WK9Gb0vM&#10;tL3xL/UHX4gAYZehgtL7JpPS5SUZdFPbEAfvYluDPsi2kLrFW4CbWs6iKJEGKw4LJTb0VVJ+PXRG&#10;wVme0nk37+87uY9T+2O/uzQ5KjUZD5sFCE+Df4Wf7b1WkMQfM/h/E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9sQ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73" o:spid="_x0000_s1031" style="position:absolute;left:3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SkscA&#10;AADdAAAADwAAAGRycy9kb3ducmV2LnhtbESPQWvCQBSE7wX/w/KEXopurK3a6CoqVQp6UUvPr9ln&#10;EpN9G7Jbjf/eFQoeh5n5hpnMGlOKM9Uut6yg141AECdW55wq+D6sOiMQziNrLC2Tgis5mE1bTxOM&#10;tb3wjs57n4oAYRejgsz7KpbSJRkZdF1bEQfvaGuDPsg6lbrGS4CbUr5G0UAazDksZFjRMqOk2P8Z&#10;BZ+/m8XP9mVUXKvTG38UabJ+91ulntvNfAzCU+Mf4f/2l1Yw6A37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UkpL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74" o:spid="_x0000_s1032" style="position:absolute;left:57589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GN8UA&#10;AADdAAAADwAAAGRycy9kb3ducmV2LnhtbESPT4vCMBTE78J+h/AWvGnqH1ypRlkFQUWQVS/eHs3b&#10;tti8lCTW+u3NwoLHYWZ+w8yXralEQ86XlhUM+gkI4szqknMFl/OmNwXhA7LGyjIpeJKH5eKjM8dU&#10;2wf/UHMKuYgQ9ikqKEKoUyl9VpBB37c1cfR+rTMYonS51A4fEW4qOUySiTRYclwosKZ1QdntdDeR&#10;cp0+w240OqxuWZU3a1cf9+OdUt3P9nsGIlAb3uH/9lYrmAy+xvD3Jj4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4Y3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75" o:spid="_x0000_s1033" style="position:absolute;left:3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masYA&#10;AADdAAAADwAAAGRycy9kb3ducmV2LnhtbESPT4vCMBTE78J+h/AW9iKaWlddqlFUEDyI4J+Dx7fN&#10;sy02L6XJ1vrtjbDgcZiZ3zCzRWtK0VDtCssKBv0IBHFqdcGZgvNp0/sB4TyyxtIyKXiQg8X8ozPD&#10;RNs7H6g5+kwECLsEFeTeV4mULs3JoOvbijh4V1sb9EHWmdQ13gPclDKOorE0WHBYyLGidU7p7fhn&#10;FBzM93Ufrx4N/XaHWkfxbte9OKW+PtvlFISn1r/D/+2tVjAeTEbweh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Pmas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76" o:spid="_x0000_s1034" style="position:absolute;left:33;top:175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YzsYA&#10;AADdAAAADwAAAGRycy9kb3ducmV2LnhtbESP0WrCQBRE3wv+w3KFvtWNLSQaXUWFglBKNfoBl+w1&#10;G83eDdltjH/fLRT6OMzMGWa5Hmwjeup87VjBdJKAIC6drrlScD69v8xA+ICssXFMCh7kYb0aPS0x&#10;1+7OR+qLUIkIYZ+jAhNCm0vpS0MW/cS1xNG7uM5iiLKrpO7wHuG2ka9JkkqLNccFgy3tDJW34tsq&#10;+LwdvzKz79+yYb59NAcsPq7znVLP42GzABFoCP/hv/ZeK0inWQq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YzsYAAADdAAAADwAAAAAAAAAAAAAAAACYAgAAZHJz&#10;L2Rvd25yZXYueG1sUEsFBgAAAAAEAAQA9QAAAIs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77" o:spid="_x0000_s1035" style="position:absolute;left:57589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dhsUA&#10;AADdAAAADwAAAGRycy9kb3ducmV2LnhtbESPT4vCMBTE7wt+h/AEL6KpdVGpRlFB8CAL/jl4fDbP&#10;tti8lCbW+u03Cwseh5n5DbNYtaYUDdWusKxgNIxAEKdWF5wpuJx3gxkI55E1lpZJwZscrJadrwUm&#10;2r74SM3JZyJA2CWoIPe+SqR0aU4G3dBWxMG729qgD7LOpK7xFeCmlHEUTaTBgsNCjhVtc0ofp6dR&#10;cDTf9594827o1h9rHcWHQ//qlOp12/UchKfWf8L/7b1WMBlNp/D3Jj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d2G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Uczestnik UKS  Śrem wita się z każdym kolegą tego klubu przez uścisk dłoni. W ten sam sposób wita - na znak szacunku - wszystkich dorosłych pracujących w klubie.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701"/>
                <wp:effectExtent l="0" t="0" r="0" b="0"/>
                <wp:docPr id="4869" name="Group 4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701"/>
                          <a:chOff x="0" y="0"/>
                          <a:chExt cx="5761991" cy="20701"/>
                        </a:xfrm>
                      </wpg:grpSpPr>
                      <wps:wsp>
                        <wps:cNvPr id="6178" name="Shape 6178"/>
                        <wps:cNvSpPr/>
                        <wps:spPr>
                          <a:xfrm>
                            <a:off x="0" y="0"/>
                            <a:ext cx="5760721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0320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305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0" name="Shape 6180"/>
                        <wps:cNvSpPr/>
                        <wps:spPr>
                          <a:xfrm>
                            <a:off x="3353" y="88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5758943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305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5758943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305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3353" y="17653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5758943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A1783" id="Group 4869" o:spid="_x0000_s1026" style="width:453.7pt;height:1.65pt;mso-position-horizontal-relative:char;mso-position-vertical-relative:line" coordsize="5761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">
                <v:shape id="Shape 6178" o:spid="_x0000_s1027" style="position:absolute;width:57607;height:203;visibility:visible;mso-wrap-style:square;v-text-anchor:top" coordsize="5760721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pER8MA&#10;AADdAAAADwAAAGRycy9kb3ducmV2LnhtbERPz2vCMBS+D/wfwhN2m6k76NYZRQZjbsJgtd4fzVtb&#10;bF5KEm3sX78cBI8f3+/VJppOXMj51rKC+SwDQVxZ3XKtoDx8PL2A8AFZY2eZFFzJw2Y9eVhhru3A&#10;v3QpQi1SCPscFTQh9LmUvmrIoJ/Znjhxf9YZDAm6WmqHQwo3nXzOsoU02HJqaLCn94aqU3E2Crav&#10;o/n88fvl9St+u7Hen6I9lko9TuP2DUSgGO7im3unFSzmyzQ3vU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pER8MAAADdAAAADwAAAAAAAAAAAAAAAACYAgAAZHJzL2Rv&#10;d25yZXYueG1sUEsFBgAAAAAEAAQA9QAAAIgDAAAAAA==&#10;" path="m,l5760721,r,20320l,20320,,e" fillcolor="gray" stroked="f" strokeweight="0">
                  <v:stroke miterlimit="83231f" joinstyle="miter"/>
                  <v:path arrowok="t" textboxrect="0,0,5760721,20320"/>
                </v:shape>
                <v:shape id="Shape 6179" o:spid="_x0000_s1028" style="position:absolute;left:3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JYcUA&#10;AADdAAAADwAAAGRycy9kb3ducmV2LnhtbESPT2vCQBTE74V+h+UVequbKESTuoqIpYIn/yD09sg+&#10;k2D2bchuYvz2XUHwOMzMb5j5cjC16Kl1lWUF8SgCQZxbXXGh4HT8+ZqBcB5ZY22ZFNzJwXLx/jbH&#10;TNsb76k/+EIECLsMFZTeN5mULi/JoBvZhjh4F9sa9EG2hdQt3gLc1HIcRYk0WHFYKLGhdUn59dAZ&#10;BX/ynE66SX//lds4tTu76dLkpNTnx7D6BuFp8K/ws73VCpJ4msLj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0lh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80" o:spid="_x0000_s1029" style="position:absolute;left:33;top:8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o2MIA&#10;AADdAAAADwAAAGRycy9kb3ducmV2LnhtbERPy4rCMBTdC/5DuAPuNFVQSzXKKNQH4mI6M64vzbUt&#10;NjeliVr/frIYcHk47+W6M7V4UOsqywrGowgEcW51xYWCn+90GINwHlljbZkUvMjBetXvLTHR9slf&#10;9Mh8IUIIuwQVlN43iZQuL8mgG9mGOHBX2xr0AbaF1C0+Q7ip5SSKZtJgxaGhxIa2JeW37G4UzE/H&#10;+W66n1xvzQXPlG7SrDj+KjX46D4XIDx1/i3+dx+0gtk4DvvDm/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SjYwgAAAN0AAAAPAAAAAAAAAAAAAAAAAJgCAABkcnMvZG93&#10;bnJldi54bWxQSwUGAAAAAAQABAD1AAAAhwMAAAAA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81" o:spid="_x0000_s1030" style="position:absolute;left:57589;top:8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1QMQA&#10;AADdAAAADwAAAGRycy9kb3ducmV2LnhtbESPQYvCMBSE7wv+h/AEb2vaFYqtRhFxUfC0KoK3R/Ns&#10;i81LadJa/71ZWNjjMDPfMMv1YGrRU+sqywriaQSCOLe64kLB5fz9OQfhPLLG2jIpeJGD9Wr0scRM&#10;2yf/UH/yhQgQdhkqKL1vMildXpJBN7UNcfDutjXog2wLqVt8Brip5VcUJdJgxWGhxIa2JeWPU2cU&#10;3OQ1nXWz/rWXhzi1R7vr0uSi1GQ8bBYgPA3+P/zXPmgFSTyP4fdNeAJy9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NUDEAAAA3QAAAA8AAAAAAAAAAAAAAAAAmAIAAGRycy9k&#10;b3ducmV2LnhtbFBLBQYAAAAABAAEAPUAAACJ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82" o:spid="_x0000_s1031" style="position:absolute;left:3;top:39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LscA&#10;AADdAAAADwAAAGRycy9kb3ducmV2LnhtbESPQWvCQBSE70L/w/IKvYhuFCsxukqVVgp6qUrPr9ln&#10;kib7NmS3Jvn33YLQ4zAz3zCrTWcqcaPGFZYVTMYRCOLU6oIzBZfz2ygG4TyyxsoyKejJwWb9MFhh&#10;om3LH3Q7+UwECLsEFeTe14mULs3JoBvbmjh4V9sY9EE2mdQNtgFuKjmNork0WHBYyLGmXU5pefox&#10;Cl6/DtvP4zAu+/p7xosyS/fP/qjU02P3sgThqfP/4Xv7XSuYT+Ip/L0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NRy7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83" o:spid="_x0000_s1032" style="position:absolute;left:57589;top:39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uZMUA&#10;AADdAAAADwAAAGRycy9kb3ducmV2LnhtbESPQWvCQBSE74L/YXmCN93YFAnRVawgaCmIthdvj+wz&#10;CWbfht01xn/fLRQ8DjPzDbNc96YRHTlfW1YwmyYgiAuray4V/HzvJhkIH5A1NpZJwZM8rFfDwRJz&#10;bR98ou4cShEh7HNUUIXQ5lL6oiKDfmpb4uhdrTMYonSl1A4fEW4a+ZYkc2mw5rhQYUvbiorb+W4i&#10;5ZI9wyFNvz5uRVN2W9ceP98PSo1H/WYBIlAfXuH/9l4rmM+yFP7ex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25k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84" o:spid="_x0000_s1033" style="position:absolute;left:3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z1sQA&#10;AADdAAAADwAAAGRycy9kb3ducmV2LnhtbESPzarCMBSE94LvEI7gRjS1ikg1il4Q7kIEfxYuj82x&#10;LTYnpcmt9e1vBMHlMDPfMMt1a0rRUO0KywrGowgEcWp1wZmCy3k3nINwHlljaZkUvMjBetXtLDHR&#10;9slHak4+EwHCLkEFufdVIqVLczLoRrYiDt7d1gZ9kHUmdY3PADeljKNoJg0WHBZyrOgnp/Rx+jMK&#10;jmZ6P8TbV0O3wUTrKN7vB1enVL/XbhYgPLX+G/60f7WC2Xg+hf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6M9bEAAAA3QAAAA8AAAAAAAAAAAAAAAAAmAIAAGRycy9k&#10;b3ducmV2LnhtbFBLBQYAAAAABAAEAPUAAACJ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85" o:spid="_x0000_s1034" style="position:absolute;left:33;top:176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2nscA&#10;AADdAAAADwAAAGRycy9kb3ducmV2LnhtbESP3WrCQBSE7wXfYTlC73Rji39pNmKFglBKa9oHOGRP&#10;s9Hs2ZDdxvj2bqHg5TAz3zDZdrCN6KnztWMF81kCgrh0uuZKwffX63QNwgdkjY1jUnAlD9t8PMow&#10;1e7CR+qLUIkIYZ+iAhNCm0rpS0MW/cy1xNH7cZ3FEGVXSd3hJcJtIx+TZCkt1hwXDLa0N1Sei1+r&#10;4P18/FiZQ/+0GjYv1+YTi7fTZq/Uw2TYPYMINIR7+L990AqW8/UC/t7EJ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Gtp7HAAAA3QAAAA8AAAAAAAAAAAAAAAAAmAIAAGRy&#10;cy9kb3ducmV2LnhtbFBLBQYAAAAABAAEAPUAAACMAwAAAAA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86" o:spid="_x0000_s1035" style="position:absolute;left:57589;top: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IOsUA&#10;AADdAAAADwAAAGRycy9kb3ducmV2LnhtbESPQYvCMBSE78L+h/AWvMiaWqVINcoqCB5kwephj8/m&#10;2ZZtXkoTa/33ZkHwOMzMN8xy3ZtadNS6yrKCyTgCQZxbXXGh4Hzafc1BOI+ssbZMCh7kYL36GCwx&#10;1fbOR+oyX4gAYZeigtL7JpXS5SUZdGPbEAfvaluDPsi2kLrFe4CbWsZRlEiDFYeFEhvalpT/ZTej&#10;4Ghm15948+joMppqHcWHw+jXKTX87L8XIDz1/h1+tfdaQTKZJ/D/Jj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Ag6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Zawsze w widoczny sposób dziękujemy naszym sympatykom i kibicom, ale też pozdrawiamy kibiców innych drużyn i całą publiczność.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447"/>
                <wp:effectExtent l="0" t="0" r="0" b="0"/>
                <wp:docPr id="4870" name="Group 4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447"/>
                          <a:chOff x="0" y="0"/>
                          <a:chExt cx="5761991" cy="20447"/>
                        </a:xfrm>
                      </wpg:grpSpPr>
                      <wps:wsp>
                        <wps:cNvPr id="6187" name="Shape 6187"/>
                        <wps:cNvSpPr/>
                        <wps:spPr>
                          <a:xfrm>
                            <a:off x="0" y="0"/>
                            <a:ext cx="5760721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5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8" name="Shape 6188"/>
                        <wps:cNvSpPr/>
                        <wps:spPr>
                          <a:xfrm>
                            <a:off x="305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9" name="Shape 6189"/>
                        <wps:cNvSpPr/>
                        <wps:spPr>
                          <a:xfrm>
                            <a:off x="3353" y="635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0" name="Shape 6190"/>
                        <wps:cNvSpPr/>
                        <wps:spPr>
                          <a:xfrm>
                            <a:off x="5758943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1" name="Shape 6191"/>
                        <wps:cNvSpPr/>
                        <wps:spPr>
                          <a:xfrm>
                            <a:off x="305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2" name="Shape 6192"/>
                        <wps:cNvSpPr/>
                        <wps:spPr>
                          <a:xfrm>
                            <a:off x="5758943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305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3353" y="17399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5758943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A134A" id="Group 4870" o:spid="_x0000_s1026" style="width:453.7pt;height:1.6pt;mso-position-horizontal-relative:char;mso-position-vertical-relative:line" coordsize="5761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">
                <v:shape id="Shape 6187" o:spid="_x0000_s1027" style="position:absolute;width:57607;height:196;visibility:visible;mso-wrap-style:square;v-text-anchor:top" coordsize="5760721,1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2bMUA&#10;AADdAAAADwAAAGRycy9kb3ducmV2LnhtbESPQUvDQBSE74L/YXlCb80mijGk3ZZSEEJPtSp4fGZf&#10;k2j2bdhd2+2/d4WCx2FmvmGW62hGcSLnB8sKiiwHQdxaPXCn4O31eV6B8AFZ42iZFFzIw3p1e7PE&#10;Wtszv9DpEDqRIOxrVNCHMNVS+rYngz6zE3HyjtYZDEm6TmqH5wQ3o7zP81IaHDgt9DjRtqf2+/Bj&#10;FOxiU8avhtzjR/7++bANG1NUe6Vmd3GzABEohv/wtd1oBWVRPcH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vZsxQAAAN0AAAAPAAAAAAAAAAAAAAAAAJgCAABkcnMv&#10;ZG93bnJldi54bWxQSwUGAAAAAAQABAD1AAAAigMAAAAA&#10;" path="m,l5760721,r,19685l,19685,,e" fillcolor="gray" stroked="f" strokeweight="0">
                  <v:stroke miterlimit="83231f" joinstyle="miter"/>
                  <v:path arrowok="t" textboxrect="0,0,5760721,19685"/>
                </v:shape>
                <v:shape id="Shape 6188" o:spid="_x0000_s1028" style="position:absolute;left:3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c3cMA&#10;AADdAAAADwAAAGRycy9kb3ducmV2LnhtbERPz2vCMBS+D/wfwhO8zbQTStsZRWRjwk52Mtjt0by1&#10;Zc1LSdJa/3tzGHj8+H5v97PpxUTOd5YVpOsEBHFtdceNgsvX+3MOwgdkjb1lUnAjD/vd4mmLpbZX&#10;PtNUhUbEEPYlKmhDGEopfd2SQb+2A3Hkfq0zGCJ0jdQOrzHc9PIlSTJpsOPY0OJAx5bqv2o0Cn7k&#10;d7EZN9PtQ57Swn7at7HILkqtlvPhFUSgOTzE/+6TVpCleZwb38Qn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ac3cMAAADdAAAADwAAAAAAAAAAAAAAAACYAgAAZHJzL2Rv&#10;d25yZXYueG1sUEsFBgAAAAAEAAQA9QAAAIgD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89" o:spid="_x0000_s1029" style="position:absolute;left:33;top:6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BRccA&#10;AADdAAAADwAAAGRycy9kb3ducmV2LnhtbESPW2vCQBSE3wv9D8sR+tZsFOolupEqpCrSB9PL8yF7&#10;csHs2ZDdavz3XaHQx2FmvmFW68G04kK9aywrGEcxCOLC6oYrBZ8f2fMchPPIGlvLpOBGDtbp48MK&#10;E22vfKJL7isRIOwSVFB73yVSuqImgy6yHXHwStsb9EH2ldQ9XgPctHISx1NpsOGwUGNH25qKc/5j&#10;FMyOh9nby25SnrtvfKdsk+XV4Uupp9HwugThafD/4b/2XiuYjucLuL8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/gUXHAAAA3QAAAA8AAAAAAAAAAAAAAAAAmAIAAGRy&#10;cy9kb3ducmV2LnhtbFBLBQYAAAAABAAEAPUAAACM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90" o:spid="_x0000_s1030" style="position:absolute;left:57589;top: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GBsIA&#10;AADdAAAADwAAAGRycy9kb3ducmV2LnhtbERPTYvCMBC9C/sfwizsTdMqFFuNIsvKCp7UsrC3oRnb&#10;YjMpTVrrvzcHwePjfa+3o2nEQJ2rLSuIZxEI4sLqmksF+WU/XYJwHlljY5kUPMjBdvMxWWOm7Z1P&#10;NJx9KUIIuwwVVN63mZSuqMigm9mWOHBX2xn0AXal1B3eQ7hp5DyKEmmw5tBQYUvfFRW3c28U/Mu/&#10;dNEvhsevPMSpPdqfPk1ypb4+x90KhKfRv8Uv90ErSOI07A9vwhO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QYGwgAAAN0AAAAPAAAAAAAAAAAAAAAAAJgCAABkcnMvZG93&#10;bnJldi54bWxQSwUGAAAAAAQABAD1AAAAhw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91" o:spid="_x0000_s1031" style="position:absolute;left:3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PhMcA&#10;AADdAAAADwAAAGRycy9kb3ducmV2LnhtbESPT2vCQBTE7wW/w/KEXopuIlU0ukorbRHqxT94fmaf&#10;SUz2bchuNX57Vyh4HGbmN8xs0ZpKXKhxhWUFcT8CQZxaXXCmYL/77o1BOI+ssbJMCm7kYDHvvMww&#10;0fbKG7psfSYChF2CCnLv60RKl+Zk0PVtTRy8k20M+iCbTOoGrwFuKjmIopE0WHBYyLGmZU5puf0z&#10;Cr6Ov5+H9du4vNXnd56UWfoz9GulXrvtxxSEp9Y/w//tlVYwiicxPN6EJ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GT4T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192" o:spid="_x0000_s1032" style="position:absolute;left:57589;top:36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dIsUA&#10;AADdAAAADwAAAGRycy9kb3ducmV2LnhtbESPW4vCMBSE3xf2P4Sz4JumXhCtRlkFQUUQLy++HZqz&#10;bbE5KUms9d+bhYV9HGbmG2a+bE0lGnK+tKyg30tAEGdWl5wruF423QkIH5A1VpZJwYs8LBefH3NM&#10;tX3yiZpzyEWEsE9RQRFCnUrps4IM+p6tiaP3Y53BEKXLpXb4jHBTyUGSjKXBkuNCgTWtC8ru54eJ&#10;lNvkFXbD4WF1z6q8Wbv6uB/tlOp8td8zEIHa8B/+a2+1gnF/OoDfN/EJyM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l0ixQAAAN0AAAAPAAAAAAAAAAAAAAAAAJgCAABkcnMv&#10;ZG93bnJldi54bWxQSwUGAAAAAAQABAD1AAAAigM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193" o:spid="_x0000_s1033" style="position:absolute;left:3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9f8UA&#10;AADdAAAADwAAAGRycy9kb3ducmV2LnhtbESPQYvCMBSE78L+h/AWvIimVilajbIKggdZ0N2Dx2fz&#10;bMs2L6WJtf57Iyx4HGbmG2a57kwlWmpcaVnBeBSBIM6sLjlX8PuzG85AOI+ssbJMCh7kYL366C0x&#10;1fbOR2pPPhcBwi5FBYX3dSqlywoy6Ea2Jg7e1TYGfZBNLnWD9wA3lYyjKJEGSw4LBda0LSj7O92M&#10;gqOZXr/jzaOly2CidRQfDoOzU6r/2X0tQHjq/Dv8395rBcl4PoHXm/A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j1/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194" o:spid="_x0000_s1034" style="position:absolute;left:33;top:173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F2MYA&#10;AADdAAAADwAAAGRycy9kb3ducmV2LnhtbESP0WrCQBRE34X+w3ILvtWNtqiJrmKFglCKGv2AS/Y2&#10;m5q9G7JrjH/fLRR8HGbmDLNc97YWHbW+cqxgPEpAEBdOV1wqOJ8+XuYgfEDWWDsmBXfysF49DZaY&#10;aXfjI3V5KEWEsM9QgQmhyaT0hSGLfuQa4uh9u9ZiiLItpW7xFuG2lpMkmUqLFccFgw1tDRWX/GoV&#10;fF2O+5nZda+zPn2/1wfMP3/SrVLD536zABGoD4/wf3unFUzH6Rv8vY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OF2MYAAADdAAAADwAAAAAAAAAAAAAAAACYAgAAZHJz&#10;L2Rvd25yZXYueG1sUEsFBgAAAAAEAAQA9QAAAIsDAAAAAA==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195" o:spid="_x0000_s1035" style="position:absolute;left:57589;top:17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AkMYA&#10;AADdAAAADwAAAGRycy9kb3ducmV2LnhtbESPT4vCMBTE78J+h/AW9iKaWldxq1FUEDyI4J+Dx7fN&#10;sy02L6XJ1vrtjbDgcZiZ3zCzRWtK0VDtCssKBv0IBHFqdcGZgvNp05uAcB5ZY2mZFDzIwWL+0Zlh&#10;ou2dD9QcfSYChF2CCnLvq0RKl+Zk0PVtRRy8q60N+iDrTOoa7wFuShlH0VgaLDgs5FjROqf0dvwz&#10;Cg7m+7qPV4+GfrtDraN4t+tenFJfn+1yCsJT69/h//ZWKxgPfkbwehOe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8AkMYAAADdAAAADwAAAAAAAAAAAAAAAACYAgAAZHJz&#10;L2Rvd25yZXYueG1sUEsFBgAAAAAEAAQA9QAAAIsDAAAAAA=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Będą brane pod uwagę wyniki ucznia w szkole podstawowej do jakiej uczęszcza. </w:t>
      </w:r>
      <w:r w:rsidR="00447527">
        <w:rPr>
          <w:rFonts w:ascii="Times New Roman" w:eastAsia="Times New Roman" w:hAnsi="Times New Roman" w:cs="Times New Roman"/>
          <w:color w:val="0D0D0C"/>
          <w:sz w:val="24"/>
        </w:rPr>
        <w:br/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W tym celu pod koniec każdego semestru rodzice lub uczestnik UKS Śrem dostarczy trenerowi fotokopię ocen jakie uzyskał w szkole podstawowej, by pomogły one </w:t>
      </w:r>
      <w:r w:rsidR="00447527">
        <w:rPr>
          <w:rFonts w:ascii="Times New Roman" w:eastAsia="Times New Roman" w:hAnsi="Times New Roman" w:cs="Times New Roman"/>
          <w:color w:val="0D0D0C"/>
          <w:sz w:val="24"/>
        </w:rPr>
        <w:br/>
      </w:r>
      <w:r>
        <w:rPr>
          <w:rFonts w:ascii="Times New Roman" w:eastAsia="Times New Roman" w:hAnsi="Times New Roman" w:cs="Times New Roman"/>
          <w:color w:val="0D0D0C"/>
          <w:sz w:val="24"/>
        </w:rPr>
        <w:t xml:space="preserve">w podjęciu optymalnych rozwiązań szkoleniowo-wychowawczych.  </w:t>
      </w:r>
    </w:p>
    <w:p w:rsidR="009F1D29" w:rsidRDefault="00EF29CE" w:rsidP="00447527">
      <w:pPr>
        <w:tabs>
          <w:tab w:val="right" w:pos="970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61991" cy="20827"/>
                <wp:effectExtent l="0" t="0" r="0" b="0"/>
                <wp:docPr id="4871" name="Group 4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1991" cy="20827"/>
                          <a:chOff x="0" y="0"/>
                          <a:chExt cx="5761991" cy="20827"/>
                        </a:xfrm>
                      </wpg:grpSpPr>
                      <wps:wsp>
                        <wps:cNvPr id="6196" name="Shape 6196"/>
                        <wps:cNvSpPr/>
                        <wps:spPr>
                          <a:xfrm>
                            <a:off x="0" y="0"/>
                            <a:ext cx="5760721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19684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305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3353" y="1015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5758943" y="10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" name="Shape 6200"/>
                        <wps:cNvSpPr/>
                        <wps:spPr>
                          <a:xfrm>
                            <a:off x="305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5758943" y="406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2" name="Shape 6202"/>
                        <wps:cNvSpPr/>
                        <wps:spPr>
                          <a:xfrm>
                            <a:off x="305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3" name="Shape 6203"/>
                        <wps:cNvSpPr/>
                        <wps:spPr>
                          <a:xfrm>
                            <a:off x="3353" y="17780"/>
                            <a:ext cx="57555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5514" h="9144">
                                <a:moveTo>
                                  <a:pt x="0" y="0"/>
                                </a:moveTo>
                                <a:lnTo>
                                  <a:pt x="5755514" y="0"/>
                                </a:lnTo>
                                <a:lnTo>
                                  <a:pt x="57555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4" name="Shape 6204"/>
                        <wps:cNvSpPr/>
                        <wps:spPr>
                          <a:xfrm>
                            <a:off x="5758943" y="177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1BFE0" id="Group 4871" o:spid="_x0000_s1026" style="width:453.7pt;height:1.65pt;mso-position-horizontal-relative:char;mso-position-vertical-relative:line" coordsize="5761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">
                <v:shape id="Shape 6196" o:spid="_x0000_s1027" style="position:absolute;width:57607;height:196;visibility:visible;mso-wrap-style:square;v-text-anchor:top" coordsize="5760721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jnsYA&#10;AADdAAAADwAAAGRycy9kb3ducmV2LnhtbESP0WrCQBRE3wX/YbmCL6KbWAgaXcWW2uap1JgPuGSv&#10;STB7N81uNf37bqHg4zAzZ5jtfjCtuFHvGssK4kUEgri0uuFKQXE+zlcgnEfW2FomBT/kYL8bj7aY&#10;anvnE91yX4kAYZeigtr7LpXSlTUZdAvbEQfvYnuDPsi+krrHe4CbVi6jKJEGGw4LNXb0UlN5zb+N&#10;glnxnNnk8ynLv17j46mwH2/vcqbUdDIcNiA8Df4R/m9nWkESrxP4exOe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fjnsYAAADdAAAADwAAAAAAAAAAAAAAAACYAgAAZHJz&#10;L2Rvd25yZXYueG1sUEsFBgAAAAAEAAQA9QAAAIsDAAAAAA==&#10;" path="m,l5760721,r,19684l,19684,,e" fillcolor="gray" stroked="f" strokeweight="0">
                  <v:stroke miterlimit="83231f" joinstyle="miter"/>
                  <v:path arrowok="t" textboxrect="0,0,5760721,19684"/>
                </v:shape>
                <v:shape id="Shape 6197" o:spid="_x0000_s1028" style="position:absolute;left:3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ecsUA&#10;AADdAAAADwAAAGRycy9kb3ducmV2LnhtbESPT2vCQBTE74V+h+UVequbKESTuoqIpYIn/yD09sg+&#10;k2D2bchuYvz2XUHwOMzMb5j5cjC16Kl1lWUF8SgCQZxbXXGh4HT8+ZqBcB5ZY22ZFNzJwXLx/jbH&#10;TNsb76k/+EIECLsMFZTeN5mULi/JoBvZhjh4F9sa9EG2hdQt3gLc1HIcRYk0WHFYKLGhdUn59dAZ&#10;BX/ynE66SX//lds4tTu76dLkpNTnx7D6BuFp8K/ws73VCpI4ncLjTXg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J5y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198" o:spid="_x0000_s1029" style="position:absolute;left:33;top:10;width:57555;height:91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yA8QA&#10;AADdAAAADwAAAGRycy9kb3ducmV2LnhtbERPy2rCQBTdF/yH4Qrd1YlCY42OYgtpG6QL42N9yVyT&#10;kMydkJnG9O87i0KXh/Pe7EbTioF6V1tWMJ9FIIgLq2suFZxP6dMLCOeRNbaWScEPOdhtJw8bTLS9&#10;85GG3JcihLBLUEHlfZdI6YqKDLqZ7YgDd7O9QR9gX0rd4z2Em1YuoiiWBmsODRV29FZR0eTfRsHy&#10;kC3fnz8Wt6a74helr2leZhelHqfjfg3C0+j/xX/uT60gnq/C3PAmPA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sgPEAAAA3QAAAA8AAAAAAAAAAAAAAAAAmAIAAGRycy9k&#10;b3ducmV2LnhtbFBLBQYAAAAABAAEAPUAAACJAwAAAAA=&#10;" path="m,l5755514,r,9144l,9144,,e" fillcolor="#a0a0a0" stroked="f" strokeweight="0">
                  <v:stroke miterlimit="83231f" joinstyle="miter"/>
                  <v:path arrowok="t" textboxrect="0,0,5755514,9144"/>
                </v:shape>
                <v:shape id="Shape 6199" o:spid="_x0000_s1030" style="position:absolute;left:57589;top:1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vm8UA&#10;AADdAAAADwAAAGRycy9kb3ducmV2LnhtbESPT2vCQBTE7wW/w/IEb3UThdBNXUXEUqEn/yD09si+&#10;JqHZtyG7ifHbuwWhx2FmfsOsNqNtxECdrx1rSOcJCOLCmZpLDZfzx+sbCB+QDTaOScOdPGzWk5cV&#10;5sbd+EjDKZQiQtjnqKEKoc2l9EVFFv3ctcTR+3GdxRBlV0rT4S3CbSMXSZJJizXHhQpb2lVU/J56&#10;q+FbXtWyXw73T3lIlfty+15lF61n03H7DiLQGP7Dz/bBaMhSpeDvTX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6+b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6200" o:spid="_x0000_s1031" style="position:absolute;left:3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Ue5MYA&#10;AADdAAAADwAAAGRycy9kb3ducmV2LnhtbESPQWvCQBSE74X+h+UVvJS6aakSYzbSFi1CvWjF8zP7&#10;TNJk34bsqvHfu0LB4zAz3zDprDeNOFHnKssKXocRCOLc6ooLBdvfxUsMwnlkjY1lUnAhB7Ps8SHF&#10;RNszr+m08YUIEHYJKii9bxMpXV6SQTe0LXHwDrYz6IPsCqk7PAe4aeRbFI2lwYrDQoktfZWU15uj&#10;UTDf/3zuVs9xfWn/3nlSF/n3yK+UGjz1H1MQnnp/D/+3l1rBOCDh9iY8AZ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Ue5MYAAADdAAAADwAAAAAAAAAAAAAAAACYAgAAZHJz&#10;L2Rvd25yZXYueG1sUEsFBgAAAAAEAAQA9QAAAIsD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6201" o:spid="_x0000_s1032" style="position:absolute;left:57589;top:40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3rsYA&#10;AADdAAAADwAAAGRycy9kb3ducmV2LnhtbESPzWrDMBCE74G+g9hCb7GcH4JxooQ2UKhLIdTtpbfF&#10;2tgm1spIqu28fRUo5DjMzDfM7jCZTgzkfGtZwSJJQRBXVrdcK/j+ep1nIHxA1thZJgVX8nDYP8x2&#10;mGs78icNZahFhLDPUUETQp9L6auGDPrE9sTRO1tnMETpaqkdjhFuOrlM04002HJcaLCnY0PVpfw1&#10;kfKTXUOxWn28XKquHo6uP72vC6WeHqfnLYhAU7iH/9tvWsFmmS7g9iY+Ab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c3rsYAAADdAAAADwAAAAAAAAAAAAAAAACYAgAAZHJz&#10;L2Rvd25yZXYueG1sUEsFBgAAAAAEAAQA9QAAAIsD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6202" o:spid="_x0000_s1033" style="position:absolute;left:3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sH8UA&#10;AADdAAAADwAAAGRycy9kb3ducmV2LnhtbESPQWsCMRSE7wX/Q3iCF9HEtIisRlGh4EEK2h48PjfP&#10;3cXNy7JJ1/XfN4VCj8PMfMOsNr2rRUdtqDwbmE0VCOLc24oLA1+f75MFiBCRLdaeycCTAmzWg5cV&#10;ZtY/+ETdORYiQThkaKCMscmkDHlJDsPUN8TJu/nWYUyyLaRt8ZHgrpZaqbl0WHFaKLGhfUn5/fzt&#10;DJzc2+1D754dXcev1ip9PI4vwZjRsN8uQUTq43/4r32wBuZaaf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Wwf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6203" o:spid="_x0000_s1034" style="position:absolute;left:33;top:177;width:57555;height:92;visibility:visible;mso-wrap-style:square;v-text-anchor:top" coordsize="57555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pV8UA&#10;AADdAAAADwAAAGRycy9kb3ducmV2LnhtbESP0WrCQBRE3wv+w3IF3+pGBa3RVVQoCFJaox9wyV6z&#10;0ezdkN3G+PddQejjMDNnmOW6s5VoqfGlYwWjYQKCOHe65ELB+fT5/gHCB2SNlWNS8CAP61XvbYmp&#10;dnc+UpuFQkQI+xQVmBDqVEqfG7Loh64mjt7FNRZDlE0hdYP3CLeVHCfJVFosOS4YrGlnKL9lv1bB&#10;1+34PTP7djLr5ttH9YPZ4TrfKTXod5sFiEBd+A+/2nutYDpOJvB8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elXxQAAAN0AAAAPAAAAAAAAAAAAAAAAAJgCAABkcnMv&#10;ZG93bnJldi54bWxQSwUGAAAAAAQABAD1AAAAigMAAAAA&#10;" path="m,l5755514,r,9144l,9144,,e" fillcolor="#e3e3e3" stroked="f" strokeweight="0">
                  <v:stroke miterlimit="83231f" joinstyle="miter"/>
                  <v:path arrowok="t" textboxrect="0,0,5755514,9144"/>
                </v:shape>
                <v:shape id="Shape 6204" o:spid="_x0000_s1035" style="position:absolute;left:57589;top:17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R8MUA&#10;AADdAAAADwAAAGRycy9kb3ducmV2LnhtbESPQYvCMBSE78L+h/AEL6KJVUS6RlkFwYMsqHvY49vm&#10;2Rabl9LEWv+9ERY8DjPzDbNcd7YSLTW+dKxhMlYgiDNnSs41/Jx3owUIH5ANVo5Jw4M8rFcfvSWm&#10;xt35SO0p5CJC2KeooQihTqX0WUEW/djVxNG7uMZiiLLJpWnwHuG2kolSc2mx5LhQYE3bgrLr6WY1&#10;HO3s8p1sHi39DafGqORwGP56rQf97usTRKAuvMP/7b3RME/UDF5v4hO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FHwxQAAAN0AAAAPAAAAAAAAAAAAAAAAAJgCAABkcnMv&#10;ZG93bnJldi54bWxQSwUGAAAAAAQABAD1AAAAigMAAAAA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D0D0C"/>
          <w:sz w:val="24"/>
        </w:rPr>
        <w:tab/>
        <w:t xml:space="preserve"> </w:t>
      </w:r>
    </w:p>
    <w:p w:rsidR="009F1D29" w:rsidRDefault="00EF29CE" w:rsidP="00447527">
      <w:pPr>
        <w:numPr>
          <w:ilvl w:val="0"/>
          <w:numId w:val="5"/>
        </w:numPr>
        <w:spacing w:after="0" w:line="260" w:lineRule="auto"/>
        <w:ind w:right="616" w:hanging="374"/>
        <w:jc w:val="both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Nieprzestrzeganie tych zasad spowoduje kary, takie jak zwykłe ostrzeżenia, czasowe zawieszenie lub wykreślenie z listy uczestników UKS Śrem, w zależności od wagi przewinienia. Do norm dyscyplinarnych UKS Śrem należeć też mogą specjalne spotkania z rodzicami.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spacing w:after="256"/>
      </w:pPr>
      <w:r>
        <w:rPr>
          <w:rFonts w:ascii="Times New Roman" w:eastAsia="Times New Roman" w:hAnsi="Times New Roman" w:cs="Times New Roman"/>
          <w:color w:val="0D0D0C"/>
          <w:sz w:val="24"/>
        </w:rPr>
        <w:t xml:space="preserve"> </w:t>
      </w:r>
    </w:p>
    <w:p w:rsidR="009F1D29" w:rsidRDefault="00EF29CE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spacing w:after="19"/>
        <w:ind w:left="309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1D29" w:rsidRDefault="00EF29CE">
      <w:pPr>
        <w:spacing w:after="3" w:line="265" w:lineRule="auto"/>
        <w:ind w:left="6383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 </w:t>
      </w:r>
    </w:p>
    <w:p w:rsidR="009F1D29" w:rsidRDefault="00EF29CE">
      <w:pPr>
        <w:spacing w:after="704" w:line="265" w:lineRule="auto"/>
        <w:ind w:left="6383" w:hanging="10"/>
      </w:pPr>
      <w:r>
        <w:rPr>
          <w:rFonts w:ascii="Times New Roman" w:eastAsia="Times New Roman" w:hAnsi="Times New Roman" w:cs="Times New Roman"/>
          <w:sz w:val="20"/>
        </w:rPr>
        <w:t xml:space="preserve">(podpis opiekuna) </w:t>
      </w:r>
    </w:p>
    <w:p w:rsidR="009F1D29" w:rsidRDefault="00EF29CE">
      <w:pPr>
        <w:tabs>
          <w:tab w:val="center" w:pos="9025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2</w:t>
      </w:r>
    </w:p>
    <w:p w:rsidR="009F1D29" w:rsidRDefault="009F1D29">
      <w:pPr>
        <w:sectPr w:rsidR="009F1D29">
          <w:type w:val="continuous"/>
          <w:pgSz w:w="11906" w:h="16838"/>
          <w:pgMar w:top="950" w:right="790" w:bottom="713" w:left="1416" w:header="708" w:footer="708" w:gutter="0"/>
          <w:cols w:space="708"/>
        </w:sectPr>
      </w:pPr>
    </w:p>
    <w:p w:rsidR="009F1D29" w:rsidRDefault="00EF29CE">
      <w:pPr>
        <w:spacing w:after="145"/>
        <w:ind w:left="548" w:right="987" w:hanging="1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341833</wp:posOffset>
            </wp:positionH>
            <wp:positionV relativeFrom="paragraph">
              <wp:posOffset>-541653</wp:posOffset>
            </wp:positionV>
            <wp:extent cx="1383665" cy="1383665"/>
            <wp:effectExtent l="0" t="0" r="0" b="0"/>
            <wp:wrapSquare wrapText="bothSides"/>
            <wp:docPr id="721" name="Picture 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" name="Picture 7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UCZNIOWSKI </w:t>
      </w:r>
    </w:p>
    <w:p w:rsidR="009F1D29" w:rsidRDefault="00EF29CE">
      <w:pPr>
        <w:spacing w:after="145"/>
        <w:ind w:left="548" w:right="611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KLUB SPORTOWY </w:t>
      </w:r>
    </w:p>
    <w:p w:rsidR="009F1D29" w:rsidRDefault="00FE447F">
      <w:pPr>
        <w:spacing w:after="497" w:line="265" w:lineRule="auto"/>
        <w:ind w:left="548" w:hanging="10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 w:rsidR="00EF29CE">
        <w:rPr>
          <w:rFonts w:ascii="Times New Roman" w:eastAsia="Times New Roman" w:hAnsi="Times New Roman" w:cs="Times New Roman"/>
          <w:b/>
          <w:sz w:val="32"/>
        </w:rPr>
        <w:t xml:space="preserve">ŚREM </w:t>
      </w:r>
    </w:p>
    <w:p w:rsidR="009F1D29" w:rsidRDefault="00EF29CE" w:rsidP="00447527">
      <w:pPr>
        <w:pStyle w:val="Nagwek1"/>
        <w:spacing w:after="578"/>
        <w:ind w:right="380"/>
      </w:pPr>
      <w:r>
        <w:t xml:space="preserve">Regulamin opłacania składek </w:t>
      </w:r>
      <w:r w:rsidR="00447527">
        <w:tab/>
      </w:r>
      <w:r w:rsidR="00447527">
        <w:tab/>
      </w:r>
      <w:r>
        <w:t>członkowskich</w:t>
      </w:r>
    </w:p>
    <w:p w:rsidR="009F1D29" w:rsidRDefault="00EF29CE">
      <w:pPr>
        <w:numPr>
          <w:ilvl w:val="0"/>
          <w:numId w:val="6"/>
        </w:numPr>
        <w:spacing w:after="15"/>
        <w:ind w:hanging="413"/>
      </w:pPr>
      <w:r>
        <w:rPr>
          <w:rFonts w:ascii="Times New Roman" w:eastAsia="Times New Roman" w:hAnsi="Times New Roman" w:cs="Times New Roman"/>
          <w:b/>
          <w:sz w:val="28"/>
        </w:rPr>
        <w:t xml:space="preserve">Zasady opłacania składek członkowskich </w:t>
      </w:r>
    </w:p>
    <w:p w:rsidR="009F1D29" w:rsidRDefault="00EF29CE">
      <w:pPr>
        <w:numPr>
          <w:ilvl w:val="1"/>
          <w:numId w:val="6"/>
        </w:numPr>
        <w:spacing w:after="0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Składkę należy opłacać na konto: </w:t>
      </w:r>
    </w:p>
    <w:p w:rsidR="009F1D29" w:rsidRDefault="00EF29CE">
      <w:pPr>
        <w:spacing w:after="0" w:line="265" w:lineRule="auto"/>
        <w:ind w:left="692" w:right="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BZ WBK S.A. o/Śrem 71 1090 1405 0000 0001 1375 7741 </w:t>
      </w:r>
    </w:p>
    <w:p w:rsidR="009F1D29" w:rsidRDefault="00EF29CE">
      <w:pPr>
        <w:numPr>
          <w:ilvl w:val="1"/>
          <w:numId w:val="6"/>
        </w:numPr>
        <w:spacing w:after="0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Ustała się miesięczne stawki składek. Składkę opłaca się za miesiąc z góry do 10-go dnia każdego miesiąca </w:t>
      </w:r>
    </w:p>
    <w:p w:rsidR="009F1D29" w:rsidRDefault="00EF29CE">
      <w:pPr>
        <w:numPr>
          <w:ilvl w:val="1"/>
          <w:numId w:val="6"/>
        </w:numPr>
        <w:spacing w:after="0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następujące rodzaje składek: </w:t>
      </w:r>
    </w:p>
    <w:p w:rsidR="009F1D29" w:rsidRDefault="00EF29CE">
      <w:pPr>
        <w:numPr>
          <w:ilvl w:val="2"/>
          <w:numId w:val="6"/>
        </w:numPr>
        <w:spacing w:after="0" w:line="265" w:lineRule="auto"/>
        <w:ind w:right="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członkowska (uprawniająca do czynnego i biernego prawa wyborczego) </w:t>
      </w:r>
    </w:p>
    <w:p w:rsidR="009F1D29" w:rsidRDefault="00EF29CE">
      <w:pPr>
        <w:numPr>
          <w:ilvl w:val="2"/>
          <w:numId w:val="6"/>
        </w:numPr>
        <w:spacing w:after="0" w:line="265" w:lineRule="auto"/>
        <w:ind w:right="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podstawowa (bazowa) pobierana od osób uczestniczących w treningach </w:t>
      </w:r>
    </w:p>
    <w:p w:rsidR="009F1D29" w:rsidRDefault="00EF29CE">
      <w:pPr>
        <w:numPr>
          <w:ilvl w:val="1"/>
          <w:numId w:val="6"/>
        </w:numPr>
        <w:spacing w:after="0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podstawowa (bazowa) płacona jest ciągle, nawet gdy członek klubu nie uczestniczy w treningu. </w:t>
      </w:r>
    </w:p>
    <w:p w:rsidR="009F1D29" w:rsidRDefault="00EF29CE">
      <w:pPr>
        <w:numPr>
          <w:ilvl w:val="1"/>
          <w:numId w:val="6"/>
        </w:numPr>
        <w:spacing w:after="6" w:line="238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Zwolnienie z płatności składki podstawowej następuje jedynie w momencie udokumentowanej hospitalizacji członka klubu, rezygnacji z </w:t>
      </w:r>
      <w:proofErr w:type="spellStart"/>
      <w:r>
        <w:rPr>
          <w:rFonts w:ascii="Times New Roman" w:eastAsia="Times New Roman" w:hAnsi="Times New Roman" w:cs="Times New Roman"/>
          <w:sz w:val="24"/>
        </w:rPr>
        <w:t>członkowstwa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klubie lub wykluczenia członka z klubu. </w:t>
      </w:r>
    </w:p>
    <w:p w:rsidR="009F1D29" w:rsidRDefault="00EF29CE">
      <w:pPr>
        <w:numPr>
          <w:ilvl w:val="1"/>
          <w:numId w:val="6"/>
        </w:numPr>
        <w:spacing w:after="0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Dopuszcza się częściowe zwolnienie z płatności składki za uczestnictwo po przedstawieniu zwolnienia lekarskiego. </w:t>
      </w:r>
    </w:p>
    <w:p w:rsidR="009F1D29" w:rsidRDefault="00EF29CE">
      <w:pPr>
        <w:numPr>
          <w:ilvl w:val="1"/>
          <w:numId w:val="6"/>
        </w:numPr>
        <w:spacing w:after="9" w:line="236" w:lineRule="auto"/>
        <w:ind w:left="683" w:right="1" w:hanging="36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908609</wp:posOffset>
                </wp:positionH>
                <wp:positionV relativeFrom="page">
                  <wp:posOffset>10085527</wp:posOffset>
                </wp:positionV>
                <wp:extent cx="5610479" cy="18288"/>
                <wp:effectExtent l="0" t="0" r="0" b="0"/>
                <wp:wrapTopAndBottom/>
                <wp:docPr id="5292" name="Group 5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479" cy="18288"/>
                          <a:chOff x="0" y="0"/>
                          <a:chExt cx="5610479" cy="18288"/>
                        </a:xfrm>
                      </wpg:grpSpPr>
                      <wps:wsp>
                        <wps:cNvPr id="6205" name="Shape 6205"/>
                        <wps:cNvSpPr/>
                        <wps:spPr>
                          <a:xfrm>
                            <a:off x="0" y="0"/>
                            <a:ext cx="561047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479" h="18288">
                                <a:moveTo>
                                  <a:pt x="0" y="0"/>
                                </a:moveTo>
                                <a:lnTo>
                                  <a:pt x="5610479" y="0"/>
                                </a:lnTo>
                                <a:lnTo>
                                  <a:pt x="561047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1A751" id="Group 5292" o:spid="_x0000_s1026" style="position:absolute;margin-left:71.55pt;margin-top:794.15pt;width:441.75pt;height:1.45pt;z-index:251660288;mso-position-horizontal-relative:page;mso-position-vertical-relative:page" coordsize="561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">
                <v:shape id="Shape 6205" o:spid="_x0000_s1027" style="position:absolute;width:56104;height:182;visibility:visible;mso-wrap-style:square;v-text-anchor:top" coordsize="561047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NYjccA&#10;AADdAAAADwAAAGRycy9kb3ducmV2LnhtbESPQWvCQBSE74X+h+UVvBTdVGmQ1FWCUAhawVrR62v2&#10;NQnNvg27q8Z/3xUKHoeZ+YaZLXrTijM531hW8DJKQBCXVjdcKdh/vQ+nIHxA1thaJgVX8rCYPz7M&#10;MNP2wp903oVKRAj7DBXUIXSZlL6syaAf2Y44ej/WGQxRukpqh5cIN60cJ0kqDTYcF2rsaFlT+bs7&#10;GQVrmx/XxXUyLb6fP7a569Pl5rBSavDU528gAvXhHv5vF1pBOk5e4fYmPg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zWI3HAAAA3QAAAA8AAAAAAAAAAAAAAAAAmAIAAGRy&#10;cy9kb3ducmV2LnhtbFBLBQYAAAAABAAEAPUAAACMAwAAAAA=&#10;" path="m,l5610479,r,18288l,18288,,e" fillcolor="black" stroked="f" strokeweight="0">
                  <v:stroke miterlimit="83231f" joinstyle="miter"/>
                  <v:path arrowok="t" textboxrect="0,0,5610479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Składki w klubie opłacane są</w:t>
      </w:r>
      <w:r w:rsidR="00197C8F">
        <w:rPr>
          <w:rFonts w:ascii="Times New Roman" w:eastAsia="Times New Roman" w:hAnsi="Times New Roman" w:cs="Times New Roman"/>
          <w:sz w:val="24"/>
        </w:rPr>
        <w:t xml:space="preserve"> 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pełnej wysokości</w:t>
      </w:r>
      <w:r w:rsidR="00197C8F">
        <w:rPr>
          <w:rFonts w:ascii="Times New Roman" w:eastAsia="Times New Roman" w:hAnsi="Times New Roman" w:cs="Times New Roman"/>
          <w:sz w:val="24"/>
        </w:rPr>
        <w:t xml:space="preserve"> przez cały rok kalendarzowy i są równe przez wszystkie miesiące od stycznia do grudnia, również w miesiącach wakacyjnych.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1D29" w:rsidRDefault="00EF29CE">
      <w:pPr>
        <w:numPr>
          <w:ilvl w:val="1"/>
          <w:numId w:val="6"/>
        </w:numPr>
        <w:spacing w:after="345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zaległości finansowych wobec klubu, dziecko może zostać zawieszone w uczestnictwie w treningach, do momentu uregulowania zaległości. </w:t>
      </w:r>
    </w:p>
    <w:p w:rsidR="009F1D29" w:rsidRDefault="00EF29CE">
      <w:pPr>
        <w:numPr>
          <w:ilvl w:val="0"/>
          <w:numId w:val="6"/>
        </w:numPr>
        <w:spacing w:after="190"/>
        <w:ind w:hanging="413"/>
      </w:pPr>
      <w:r>
        <w:rPr>
          <w:rFonts w:ascii="Times New Roman" w:eastAsia="Times New Roman" w:hAnsi="Times New Roman" w:cs="Times New Roman"/>
          <w:b/>
          <w:sz w:val="28"/>
        </w:rPr>
        <w:t xml:space="preserve">Wysokość składek członkowskich </w:t>
      </w:r>
    </w:p>
    <w:p w:rsidR="009F1D29" w:rsidRDefault="00EF29CE">
      <w:pPr>
        <w:numPr>
          <w:ilvl w:val="1"/>
          <w:numId w:val="6"/>
        </w:numPr>
        <w:spacing w:after="190" w:line="241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Składka członkowska - 150zł/miesiąc </w:t>
      </w:r>
      <w:r>
        <w:rPr>
          <w:rFonts w:ascii="Times New Roman" w:eastAsia="Times New Roman" w:hAnsi="Times New Roman" w:cs="Times New Roman"/>
          <w:b/>
          <w:sz w:val="24"/>
        </w:rPr>
        <w:t xml:space="preserve">(zwolnieni z jej uiszczania do wysokości 12 PLN/rok są osoby, które opłacają składkę podstawową za dziecko trenujące w klubie) </w:t>
      </w:r>
    </w:p>
    <w:p w:rsidR="009F1D29" w:rsidRDefault="00343A12">
      <w:pPr>
        <w:numPr>
          <w:ilvl w:val="1"/>
          <w:numId w:val="6"/>
        </w:numPr>
        <w:spacing w:after="153" w:line="265" w:lineRule="auto"/>
        <w:ind w:left="683" w:right="1" w:hanging="361"/>
        <w:jc w:val="both"/>
      </w:pPr>
      <w:r>
        <w:rPr>
          <w:rFonts w:ascii="Times New Roman" w:eastAsia="Times New Roman" w:hAnsi="Times New Roman" w:cs="Times New Roman"/>
          <w:sz w:val="24"/>
        </w:rPr>
        <w:t>Składka podstawowa (bazowa) - 10</w:t>
      </w:r>
      <w:r w:rsidR="00EF29CE">
        <w:rPr>
          <w:rFonts w:ascii="Times New Roman" w:eastAsia="Times New Roman" w:hAnsi="Times New Roman" w:cs="Times New Roman"/>
          <w:sz w:val="24"/>
        </w:rPr>
        <w:t xml:space="preserve">0 zł/miesiąc (za drugie i kolejne dziecko połowę tej kwoty) </w:t>
      </w:r>
    </w:p>
    <w:p w:rsidR="009F1D29" w:rsidRDefault="00EF29CE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1D29" w:rsidRDefault="00EF29CE">
      <w:pPr>
        <w:tabs>
          <w:tab w:val="center" w:pos="2411"/>
          <w:tab w:val="center" w:pos="406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Data i podpis rodzica/opiekuna </w:t>
      </w:r>
    </w:p>
    <w:p w:rsidR="009F1D29" w:rsidRDefault="00EF29CE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1D29" w:rsidRDefault="00EF29CE">
      <w:pPr>
        <w:spacing w:after="0"/>
        <w:ind w:left="241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1D29" w:rsidRPr="00FE447F" w:rsidRDefault="00FE447F" w:rsidP="00FE447F">
      <w:pPr>
        <w:spacing w:after="1486"/>
        <w:ind w:right="330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……………………………………………………</w:t>
      </w:r>
      <w:r w:rsidR="00EF29CE">
        <w:rPr>
          <w:rFonts w:ascii="Times New Roman" w:eastAsia="Times New Roman" w:hAnsi="Times New Roman" w:cs="Times New Roman"/>
          <w:sz w:val="15"/>
        </w:rPr>
        <w:t xml:space="preserve"> </w:t>
      </w:r>
    </w:p>
    <w:sectPr w:rsidR="009F1D29" w:rsidRPr="00FE447F">
      <w:footerReference w:type="even" r:id="rId17"/>
      <w:footerReference w:type="first" r:id="rId18"/>
      <w:pgSz w:w="11899" w:h="16838"/>
      <w:pgMar w:top="1440" w:right="1506" w:bottom="144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CB" w:rsidRDefault="00FA5BCB">
      <w:pPr>
        <w:spacing w:after="0" w:line="240" w:lineRule="auto"/>
      </w:pPr>
      <w:r>
        <w:separator/>
      </w:r>
    </w:p>
  </w:endnote>
  <w:endnote w:type="continuationSeparator" w:id="0">
    <w:p w:rsidR="00FA5BCB" w:rsidRDefault="00F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EF29CE">
    <w:pPr>
      <w:spacing w:after="0"/>
      <w:ind w:left="-10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9932670</wp:posOffset>
              </wp:positionV>
              <wp:extent cx="5760720" cy="19050"/>
              <wp:effectExtent l="0" t="0" r="0" b="0"/>
              <wp:wrapSquare wrapText="bothSides"/>
              <wp:docPr id="5859" name="Group 5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9050"/>
                        <a:chOff x="0" y="0"/>
                        <a:chExt cx="5760720" cy="19050"/>
                      </a:xfrm>
                    </wpg:grpSpPr>
                    <wps:wsp>
                      <wps:cNvPr id="5860" name="Shape 5860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99A05C" id="Group 5859" o:spid="_x0000_s1026" style="position:absolute;margin-left:65.45pt;margin-top:782.1pt;width:453.6pt;height:1.5pt;z-index:251658240;mso-position-horizontal-relative:page;mso-position-vertical-relative:pag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">
              <v:shape id="Shape 5860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YRMIA&#10;AADdAAAADwAAAGRycy9kb3ducmV2LnhtbERPXWvCMBR9H+w/hDvwbaYVYqUzljEmTEFEHez10ty1&#10;Zc1NSTKt/948CD4ezveyGm0vzuRD51hDPs1AENfOdNxo+D6tXxcgQkQ22DsmDVcKUK2en5ZYGnfh&#10;A52PsREphEOJGtoYh1LKULdkMUzdQJy4X+ctxgR9I43HSwq3vZxl2Vxa7Dg1tDjQR0v13/HfavD7&#10;YqdU4cwm+1G9335uQpErrScv4/sbiEhjfIjv7i+jQS3maX96k5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RhEwgAAAN0AAAAPAAAAAAAAAAAAAAAAAJgCAABkcnMvZG93&#10;bnJldi54bWxQSwUGAAAAAAQABAD1AAAAhwMAAAAA&#10;" path="m,l5760720,e" filled="f" strokeweight="1.5pt">
                <v:path arrowok="t" textboxrect="0,0,5760720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rFonts w:ascii="Times New Roman" w:eastAsia="Times New Roman" w:hAnsi="Times New Roman" w:cs="Times New Roman"/>
        <w:sz w:val="24"/>
      </w:rPr>
      <w:t xml:space="preserve">            </w:t>
    </w:r>
  </w:p>
  <w:p w:rsidR="00CD2F2C" w:rsidRDefault="00EF29CE" w:rsidP="00CD2F2C">
    <w:pPr>
      <w:spacing w:after="0"/>
      <w:ind w:right="11"/>
      <w:jc w:val="center"/>
      <w:rPr>
        <w:rFonts w:ascii="Times New Roman" w:eastAsia="Times New Roman" w:hAnsi="Times New Roman" w:cs="Times New Roman"/>
        <w:sz w:val="16"/>
      </w:rPr>
    </w:pPr>
    <w:r>
      <w:rPr>
        <w:rFonts w:ascii="Times New Roman" w:eastAsia="Times New Roman" w:hAnsi="Times New Roman" w:cs="Times New Roman"/>
        <w:sz w:val="16"/>
      </w:rPr>
      <w:t xml:space="preserve">UCZNIOWSKI KLUB SPORTOWY ŚREM </w:t>
    </w:r>
  </w:p>
  <w:p w:rsidR="009F1D29" w:rsidRDefault="00EF29CE" w:rsidP="00CD2F2C">
    <w:pPr>
      <w:spacing w:after="0"/>
      <w:ind w:right="11"/>
      <w:jc w:val="center"/>
    </w:pPr>
    <w:r>
      <w:rPr>
        <w:rFonts w:ascii="Times New Roman" w:eastAsia="Times New Roman" w:hAnsi="Times New Roman" w:cs="Times New Roman"/>
        <w:sz w:val="16"/>
      </w:rPr>
      <w:t xml:space="preserve">ul. </w:t>
    </w:r>
    <w:r w:rsidR="00CD2F2C">
      <w:rPr>
        <w:rFonts w:ascii="Times New Roman" w:eastAsia="Times New Roman" w:hAnsi="Times New Roman" w:cs="Times New Roman"/>
        <w:sz w:val="16"/>
      </w:rPr>
      <w:t>Chełmońskiego 1B 63-100 Śrem</w:t>
    </w:r>
  </w:p>
  <w:p w:rsidR="009F1D29" w:rsidRDefault="00EF29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EF29CE">
    <w:pPr>
      <w:spacing w:after="0"/>
      <w:ind w:left="-10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831215</wp:posOffset>
              </wp:positionH>
              <wp:positionV relativeFrom="page">
                <wp:posOffset>9932670</wp:posOffset>
              </wp:positionV>
              <wp:extent cx="5760720" cy="19050"/>
              <wp:effectExtent l="0" t="0" r="0" b="0"/>
              <wp:wrapSquare wrapText="bothSides"/>
              <wp:docPr id="5825" name="Group 5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19050"/>
                        <a:chOff x="0" y="0"/>
                        <a:chExt cx="5760720" cy="19050"/>
                      </a:xfrm>
                    </wpg:grpSpPr>
                    <wps:wsp>
                      <wps:cNvPr id="5826" name="Shape 5826"/>
                      <wps:cNvSpPr/>
                      <wps:spPr>
                        <a:xfrm>
                          <a:off x="0" y="0"/>
                          <a:ext cx="57607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720">
                              <a:moveTo>
                                <a:pt x="0" y="0"/>
                              </a:moveTo>
                              <a:lnTo>
                                <a:pt x="5760720" y="0"/>
                              </a:ln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CFF84E" id="Group 5825" o:spid="_x0000_s1026" style="position:absolute;margin-left:65.45pt;margin-top:782.1pt;width:453.6pt;height:1.5pt;z-index:251659264;mso-position-horizontal-relative:page;mso-position-vertical-relative:page" coordsize="5760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">
              <v:shape id="Shape 5826" o:spid="_x0000_s1027" style="position:absolute;width:57607;height:0;visibility:visible;mso-wrap-style:square;v-text-anchor:top" coordsize="57607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ca8QA&#10;AADdAAAADwAAAGRycy9kb3ducmV2LnhtbESPQWsCMRSE7wX/Q3iCt5pViCurUUQsaKGUWsHrY/Pc&#10;Xdy8LEmq6783hUKPw8x8wyzXvW3FjXxoHGuYjDMQxKUzDVcaTt9vr3MQISIbbB2ThgcFWK8GL0ss&#10;jLvzF92OsRIJwqFADXWMXSFlKGuyGMauI07exXmLMUlfSePxnuC2ldMsm0mLDaeFGjva1lRejz9W&#10;g//MP5TKnTlkZ9X6990h5BOl9WjYbxYgIvXxP/zX3hsNaj6dwe+b9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WnGvEAAAA3QAAAA8AAAAAAAAAAAAAAAAAmAIAAGRycy9k&#10;b3ducmV2LnhtbFBLBQYAAAAABAAEAPUAAACJAwAAAAA=&#10;" path="m,l5760720,e" filled="f" strokeweight="1.5pt">
                <v:path arrowok="t" textboxrect="0,0,5760720,0"/>
              </v:shape>
              <w10:wrap type="square" anchorx="page" anchory="page"/>
            </v:group>
          </w:pict>
        </mc:Fallback>
      </mc:AlternateContent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  <w:r>
      <w:rPr>
        <w:sz w:val="24"/>
      </w:rPr>
      <w:tab/>
    </w:r>
    <w:r>
      <w:rPr>
        <w:rFonts w:ascii="Times New Roman" w:eastAsia="Times New Roman" w:hAnsi="Times New Roman" w:cs="Times New Roman"/>
        <w:sz w:val="24"/>
      </w:rPr>
      <w:t xml:space="preserve">            </w:t>
    </w:r>
  </w:p>
  <w:p w:rsidR="00FE447F" w:rsidRDefault="00EF29CE" w:rsidP="00FE447F">
    <w:pPr>
      <w:spacing w:after="0"/>
      <w:ind w:right="11"/>
      <w:jc w:val="center"/>
      <w:rPr>
        <w:rFonts w:ascii="Times New Roman" w:eastAsia="Times New Roman" w:hAnsi="Times New Roman" w:cs="Times New Roman"/>
        <w:sz w:val="16"/>
      </w:rPr>
    </w:pPr>
    <w:r>
      <w:rPr>
        <w:rFonts w:ascii="Times New Roman" w:eastAsia="Times New Roman" w:hAnsi="Times New Roman" w:cs="Times New Roman"/>
        <w:sz w:val="16"/>
      </w:rPr>
      <w:t xml:space="preserve">UCZNIOWSKI KLUB SPORTOWY </w:t>
    </w:r>
    <w:r w:rsidR="00FE447F">
      <w:rPr>
        <w:rFonts w:ascii="Times New Roman" w:eastAsia="Times New Roman" w:hAnsi="Times New Roman" w:cs="Times New Roman"/>
        <w:sz w:val="16"/>
      </w:rPr>
      <w:t xml:space="preserve">ŚREM </w:t>
    </w:r>
  </w:p>
  <w:p w:rsidR="009F1D29" w:rsidRPr="00FE447F" w:rsidRDefault="00FE447F" w:rsidP="00FE447F">
    <w:pPr>
      <w:spacing w:after="0"/>
      <w:ind w:right="11"/>
      <w:jc w:val="center"/>
    </w:pPr>
    <w:r>
      <w:rPr>
        <w:rFonts w:ascii="Times New Roman" w:eastAsia="Times New Roman" w:hAnsi="Times New Roman" w:cs="Times New Roman"/>
        <w:sz w:val="16"/>
      </w:rPr>
      <w:t>ul. Chełmońskiego 1</w:t>
    </w:r>
    <w:r w:rsidR="00CD2F2C">
      <w:rPr>
        <w:rFonts w:ascii="Times New Roman" w:eastAsia="Times New Roman" w:hAnsi="Times New Roman" w:cs="Times New Roman"/>
        <w:sz w:val="16"/>
      </w:rPr>
      <w:t>B</w:t>
    </w:r>
    <w:r>
      <w:rPr>
        <w:rFonts w:ascii="Times New Roman" w:eastAsia="Times New Roman" w:hAnsi="Times New Roman" w:cs="Times New Roman"/>
        <w:sz w:val="16"/>
      </w:rPr>
      <w:t xml:space="preserve"> , 63-100</w:t>
    </w:r>
    <w:r w:rsidR="00EF29CE">
      <w:rPr>
        <w:rFonts w:ascii="Times New Roman" w:eastAsia="Times New Roman" w:hAnsi="Times New Roman" w:cs="Times New Roman"/>
        <w:sz w:val="16"/>
      </w:rPr>
      <w:t xml:space="preserve"> Śrem</w:t>
    </w:r>
    <w:r w:rsidR="00EF29CE">
      <w:rPr>
        <w:rFonts w:ascii="Times New Roman" w:eastAsia="Times New Roman" w:hAnsi="Times New Roman" w:cs="Times New Roman"/>
        <w:sz w:val="24"/>
      </w:rPr>
      <w:t xml:space="preserve"> </w:t>
    </w:r>
  </w:p>
  <w:p w:rsidR="009F1D29" w:rsidRDefault="00EF29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2C" w:rsidRDefault="00CD2F2C">
    <w:pPr>
      <w:pStyle w:val="Stopka"/>
      <w:jc w:val="center"/>
      <w:rPr>
        <w:color w:val="5B9BD5" w:themeColor="accent1"/>
      </w:rPr>
    </w:pPr>
    <w:r>
      <w:rPr>
        <w:color w:val="5B9BD5" w:themeColor="accent1"/>
      </w:rPr>
      <w:t xml:space="preserve">Strona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 * arabskie \ * MERGEFORMAT</w:instrText>
    </w:r>
    <w:r>
      <w:rPr>
        <w:color w:val="5B9BD5" w:themeColor="accent1"/>
      </w:rPr>
      <w:fldChar w:fldCharType="separate"/>
    </w:r>
    <w:r w:rsidR="006F4C9D">
      <w:rPr>
        <w:noProof/>
        <w:color w:val="5B9BD5" w:themeColor="accent1"/>
      </w:rPr>
      <w:t>8</w:t>
    </w:r>
    <w:r>
      <w:rPr>
        <w:color w:val="5B9BD5" w:themeColor="accent1"/>
      </w:rPr>
      <w:fldChar w:fldCharType="end"/>
    </w:r>
  </w:p>
  <w:p w:rsidR="00CD2F2C" w:rsidRDefault="00CD2F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2C" w:rsidRDefault="00CD2F2C" w:rsidP="00CD2F2C">
    <w:pPr>
      <w:spacing w:after="0"/>
      <w:ind w:left="-107"/>
    </w:pPr>
  </w:p>
  <w:p w:rsidR="009F1D29" w:rsidRDefault="009F1D2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9F1D2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9F1D2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9F1D2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29" w:rsidRDefault="009F1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CB" w:rsidRDefault="00FA5BCB">
      <w:pPr>
        <w:spacing w:after="0" w:line="240" w:lineRule="auto"/>
      </w:pPr>
      <w:r>
        <w:separator/>
      </w:r>
    </w:p>
  </w:footnote>
  <w:footnote w:type="continuationSeparator" w:id="0">
    <w:p w:rsidR="00FA5BCB" w:rsidRDefault="00F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2C" w:rsidRDefault="00CD2F2C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7A5"/>
    <w:multiLevelType w:val="hybridMultilevel"/>
    <w:tmpl w:val="5D1A49BC"/>
    <w:lvl w:ilvl="0" w:tplc="2690D9A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69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4C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0C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C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AA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690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A0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2A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C414B3"/>
    <w:multiLevelType w:val="hybridMultilevel"/>
    <w:tmpl w:val="7846AA16"/>
    <w:lvl w:ilvl="0" w:tplc="814CBAF6">
      <w:start w:val="1"/>
      <w:numFmt w:val="upperRoman"/>
      <w:lvlText w:val="%1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A7FDA">
      <w:start w:val="1"/>
      <w:numFmt w:val="decimal"/>
      <w:lvlText w:val="%2.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B3E2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8E0AA">
      <w:start w:val="1"/>
      <w:numFmt w:val="bullet"/>
      <w:lvlText w:val="•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570E">
      <w:start w:val="1"/>
      <w:numFmt w:val="bullet"/>
      <w:lvlText w:val="o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A592C">
      <w:start w:val="1"/>
      <w:numFmt w:val="bullet"/>
      <w:lvlText w:val="▪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6594A">
      <w:start w:val="1"/>
      <w:numFmt w:val="bullet"/>
      <w:lvlText w:val="•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B21D66">
      <w:start w:val="1"/>
      <w:numFmt w:val="bullet"/>
      <w:lvlText w:val="o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41C38">
      <w:start w:val="1"/>
      <w:numFmt w:val="bullet"/>
      <w:lvlText w:val="▪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06611C"/>
    <w:multiLevelType w:val="hybridMultilevel"/>
    <w:tmpl w:val="77AEC8FA"/>
    <w:lvl w:ilvl="0" w:tplc="BC88574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2B6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CA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004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46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AFE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46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2F3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EE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23629E"/>
    <w:multiLevelType w:val="hybridMultilevel"/>
    <w:tmpl w:val="08422756"/>
    <w:lvl w:ilvl="0" w:tplc="9A1CC694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4B8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E15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69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1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A0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A6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4C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0D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E34BD6"/>
    <w:multiLevelType w:val="hybridMultilevel"/>
    <w:tmpl w:val="35D22D88"/>
    <w:lvl w:ilvl="0" w:tplc="17965B8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E4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410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E1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09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E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E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833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82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A15CA5"/>
    <w:multiLevelType w:val="hybridMultilevel"/>
    <w:tmpl w:val="CFFC9FBA"/>
    <w:lvl w:ilvl="0" w:tplc="33B88BAE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C25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0D3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CC8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BA84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DD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47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E6C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66B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29"/>
    <w:rsid w:val="00067DBB"/>
    <w:rsid w:val="00197C8F"/>
    <w:rsid w:val="00343A12"/>
    <w:rsid w:val="00362CD3"/>
    <w:rsid w:val="00447527"/>
    <w:rsid w:val="00473A19"/>
    <w:rsid w:val="005B59C1"/>
    <w:rsid w:val="006A2664"/>
    <w:rsid w:val="006F4C9D"/>
    <w:rsid w:val="009B54F7"/>
    <w:rsid w:val="009F1D29"/>
    <w:rsid w:val="00C261F3"/>
    <w:rsid w:val="00CD2F2C"/>
    <w:rsid w:val="00CE2782"/>
    <w:rsid w:val="00EF29CE"/>
    <w:rsid w:val="00FA5BCB"/>
    <w:rsid w:val="00FB3E14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8D0E-D8BF-4D1E-A305-898CFBE8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2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FE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47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E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47F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44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1652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Pruchniewicz</dc:creator>
  <cp:keywords/>
  <cp:lastModifiedBy>Estera Pruchniewicz</cp:lastModifiedBy>
  <cp:revision>11</cp:revision>
  <cp:lastPrinted>2017-11-21T12:00:00Z</cp:lastPrinted>
  <dcterms:created xsi:type="dcterms:W3CDTF">2017-11-21T11:46:00Z</dcterms:created>
  <dcterms:modified xsi:type="dcterms:W3CDTF">2018-06-26T18:28:00Z</dcterms:modified>
</cp:coreProperties>
</file>